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4C984" w14:textId="4D3D8183" w:rsidR="0045529C" w:rsidRPr="00BB7ABE" w:rsidRDefault="00B3187E" w:rsidP="666BD0B5">
      <w:pPr>
        <w:pStyle w:val="Heading1"/>
        <w:spacing w:before="720" w:line="780" w:lineRule="exact"/>
        <w:ind w:left="0"/>
        <w:rPr>
          <w:rFonts w:cs="Arial"/>
          <w:b/>
          <w:color w:val="141B4D"/>
        </w:rPr>
        <w:sectPr w:rsidR="0045529C" w:rsidRPr="00BB7ABE" w:rsidSect="00221F36"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-2167" w:right="1080" w:bottom="2376" w:left="1080" w:header="9" w:footer="720" w:gutter="0"/>
          <w:cols w:space="720"/>
          <w:titlePg/>
          <w:docGrid w:linePitch="360"/>
        </w:sectPr>
      </w:pPr>
      <w:r w:rsidRPr="00BB7ABE">
        <w:rPr>
          <w:rFonts w:cs="Arial"/>
          <w:b/>
          <w:color w:val="141B4D"/>
        </w:rPr>
        <w:t>Social Media Plan</w:t>
      </w:r>
      <w:r w:rsidR="00B87D2F" w:rsidRPr="00BB7ABE">
        <w:rPr>
          <w:rFonts w:cs="Arial"/>
          <w:b/>
          <w:color w:val="141B4D"/>
        </w:rPr>
        <w:t xml:space="preserve"> </w:t>
      </w:r>
    </w:p>
    <w:p w14:paraId="65F3970E" w14:textId="61A944BC" w:rsidR="0045529C" w:rsidRPr="00BB7ABE" w:rsidRDefault="00B3187E" w:rsidP="00D907E9">
      <w:pPr>
        <w:pStyle w:val="Heading2"/>
        <w:spacing w:before="120"/>
        <w:rPr>
          <w:rFonts w:cs="Arial"/>
          <w:color w:val="0047BB"/>
        </w:rPr>
      </w:pPr>
      <w:r w:rsidRPr="00BB7ABE">
        <w:rPr>
          <w:rFonts w:cs="Arial"/>
          <w:color w:val="0047BB"/>
        </w:rPr>
        <w:t>Created</w:t>
      </w:r>
      <w:r w:rsidR="008B6503" w:rsidRPr="00BB7ABE">
        <w:rPr>
          <w:rFonts w:cs="Arial"/>
          <w:color w:val="0047BB"/>
        </w:rPr>
        <w:t>:</w:t>
      </w:r>
      <w:r w:rsidR="003A7EFD">
        <w:rPr>
          <w:rFonts w:cs="Arial"/>
          <w:color w:val="0047BB"/>
        </w:rPr>
        <w:t xml:space="preserve"> </w:t>
      </w:r>
      <w:r w:rsidR="00CF3354">
        <w:rPr>
          <w:rFonts w:cs="Arial"/>
          <w:color w:val="0047BB"/>
        </w:rPr>
        <w:t>7</w:t>
      </w:r>
      <w:r w:rsidR="00043762">
        <w:rPr>
          <w:rFonts w:cs="Arial"/>
          <w:color w:val="0047BB"/>
        </w:rPr>
        <w:t>/</w:t>
      </w:r>
      <w:r w:rsidR="00CF3354">
        <w:rPr>
          <w:rFonts w:cs="Arial"/>
          <w:color w:val="0047BB"/>
        </w:rPr>
        <w:t>1/</w:t>
      </w:r>
      <w:r w:rsidR="00043762">
        <w:rPr>
          <w:rFonts w:cs="Arial"/>
          <w:color w:val="0047BB"/>
        </w:rPr>
        <w:t>2024</w:t>
      </w:r>
    </w:p>
    <w:p w14:paraId="7E517F38" w14:textId="2A82F48F" w:rsidR="00B3187E" w:rsidRPr="00BB7ABE" w:rsidRDefault="00B3187E" w:rsidP="00B3187E">
      <w:pPr>
        <w:pStyle w:val="Heading2"/>
        <w:spacing w:before="120"/>
        <w:rPr>
          <w:rFonts w:cs="Arial"/>
          <w:color w:val="0047BB"/>
        </w:rPr>
      </w:pPr>
      <w:r w:rsidRPr="00BB7ABE">
        <w:rPr>
          <w:rFonts w:cs="Arial"/>
          <w:color w:val="0047BB"/>
        </w:rPr>
        <w:t>Created by:</w:t>
      </w:r>
      <w:r w:rsidR="003A7EFD">
        <w:rPr>
          <w:rFonts w:cs="Arial"/>
          <w:color w:val="0047BB"/>
        </w:rPr>
        <w:t xml:space="preserve"> </w:t>
      </w:r>
      <w:r w:rsidR="00BF71CC" w:rsidRPr="00BB7ABE">
        <w:rPr>
          <w:rFonts w:cs="Arial"/>
          <w:color w:val="0047BB"/>
        </w:rPr>
        <w:t>Emily Farmer</w:t>
      </w:r>
      <w:r w:rsidR="003A7EFD">
        <w:rPr>
          <w:rFonts w:cs="Arial"/>
          <w:color w:val="0047BB"/>
        </w:rPr>
        <w:t xml:space="preserve"> and Pitt </w:t>
      </w:r>
      <w:proofErr w:type="spellStart"/>
      <w:r w:rsidR="003A7EFD">
        <w:rPr>
          <w:rFonts w:cs="Arial"/>
          <w:color w:val="0047BB"/>
        </w:rPr>
        <w:t>Soungpradith</w:t>
      </w:r>
      <w:proofErr w:type="spellEnd"/>
      <w:r w:rsidR="00CA63CD" w:rsidRPr="00BB7ABE">
        <w:rPr>
          <w:rFonts w:cs="Arial"/>
          <w:color w:val="0047BB"/>
        </w:rPr>
        <w:tab/>
      </w:r>
    </w:p>
    <w:p w14:paraId="74B949BE" w14:textId="77777777" w:rsidR="00B3187E" w:rsidRPr="00BB7ABE" w:rsidRDefault="00B3187E" w:rsidP="00F47BC1">
      <w:pPr>
        <w:pStyle w:val="Heading3"/>
        <w:spacing w:before="0" w:after="0" w:line="240" w:lineRule="auto"/>
        <w:rPr>
          <w:rFonts w:cs="Arial"/>
          <w:sz w:val="24"/>
          <w:szCs w:val="24"/>
        </w:rPr>
      </w:pPr>
      <w:r w:rsidRPr="00BB7ABE">
        <w:rPr>
          <w:rFonts w:cs="Arial"/>
          <w:sz w:val="24"/>
          <w:szCs w:val="24"/>
          <w:u w:val="single"/>
        </w:rPr>
        <w:t>Reviewers &amp; Date Reviewed</w:t>
      </w:r>
    </w:p>
    <w:p w14:paraId="034EE6C7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PR (name): date approved</w:t>
      </w:r>
    </w:p>
    <w:p w14:paraId="04F81160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Legal (name): date approved</w:t>
      </w:r>
    </w:p>
    <w:p w14:paraId="3BBF4261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Compliance (name): date approved</w:t>
      </w:r>
    </w:p>
    <w:p w14:paraId="33625E0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5FBE9C3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Goals and Objectives:</w:t>
      </w:r>
    </w:p>
    <w:p w14:paraId="2E7CE4F8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sz w:val="20"/>
          <w:szCs w:val="20"/>
        </w:rPr>
      </w:pPr>
    </w:p>
    <w:p w14:paraId="0868CDE5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 xml:space="preserve">Client objectives: </w:t>
      </w:r>
    </w:p>
    <w:p w14:paraId="5CF73019" w14:textId="2BE9716F" w:rsidR="00B3187E" w:rsidRPr="00BB7ABE" w:rsidRDefault="00B3187E" w:rsidP="337C9123">
      <w:pPr>
        <w:pStyle w:val="ListParagraph"/>
        <w:spacing w:after="0"/>
        <w:ind w:left="0"/>
        <w:rPr>
          <w:rFonts w:cs="Arial"/>
          <w:sz w:val="20"/>
          <w:szCs w:val="20"/>
        </w:rPr>
        <w:sectPr w:rsidR="00B3187E" w:rsidRPr="00BB7ABE" w:rsidSect="00213727">
          <w:type w:val="continuous"/>
          <w:pgSz w:w="12240" w:h="15840"/>
          <w:pgMar w:top="1080" w:right="1080" w:bottom="1440" w:left="1080" w:header="720" w:footer="720" w:gutter="0"/>
          <w:cols w:space="720"/>
          <w:docGrid w:linePitch="360"/>
        </w:sectPr>
      </w:pPr>
      <w:r w:rsidRPr="00BB7ABE">
        <w:rPr>
          <w:rFonts w:cs="Arial"/>
          <w:sz w:val="20"/>
          <w:szCs w:val="20"/>
        </w:rPr>
        <w:t xml:space="preserve">Social objectives: </w:t>
      </w:r>
    </w:p>
    <w:p w14:paraId="11FD0660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Brand Channels:</w:t>
      </w:r>
    </w:p>
    <w:p w14:paraId="32EA5BC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63D0B9E3" w14:textId="346E639D" w:rsidR="00B3187E" w:rsidRPr="00BB7ABE" w:rsidRDefault="002E3B98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="00B3187E" w:rsidRPr="00BB7ABE">
        <w:rPr>
          <w:rFonts w:cs="Arial"/>
          <w:bCs/>
          <w:sz w:val="20"/>
          <w:szCs w:val="20"/>
        </w:rPr>
        <w:t xml:space="preserve"> Nationwide Brand</w:t>
      </w:r>
    </w:p>
    <w:p w14:paraId="59782150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Nationwide Pet</w:t>
      </w:r>
    </w:p>
    <w:p w14:paraId="70A2F0D2" w14:textId="775ED86A" w:rsidR="00B3187E" w:rsidRPr="00BB7ABE" w:rsidRDefault="00DA133A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4"/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bookmarkEnd w:id="0"/>
      <w:r w:rsidR="00B3187E" w:rsidRPr="00BB7ABE">
        <w:rPr>
          <w:rFonts w:cs="Arial"/>
          <w:bCs/>
          <w:sz w:val="20"/>
          <w:szCs w:val="20"/>
        </w:rPr>
        <w:t xml:space="preserve"> Nationwide Financial </w:t>
      </w:r>
    </w:p>
    <w:p w14:paraId="35FDA4AC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Private Client </w:t>
      </w:r>
    </w:p>
    <w:p w14:paraId="5EA3220A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IA Showcase (LinkedIn) </w:t>
      </w:r>
    </w:p>
    <w:p w14:paraId="335DC561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2F69FBB9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Distribution Channel:</w:t>
      </w:r>
    </w:p>
    <w:p w14:paraId="0CFF99F9" w14:textId="77777777" w:rsidR="00D6626E" w:rsidRDefault="00D6626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3832256D" w14:textId="02027877" w:rsidR="00B3187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>
        <w:rPr>
          <w:rFonts w:cs="Arial"/>
          <w:bCs/>
          <w:sz w:val="20"/>
          <w:szCs w:val="20"/>
        </w:rPr>
        <w:fldChar w:fldCharType="end"/>
      </w:r>
      <w:bookmarkEnd w:id="1"/>
      <w:r w:rsidR="00B3187E" w:rsidRPr="00BB7ABE">
        <w:rPr>
          <w:rFonts w:cs="Arial"/>
          <w:bCs/>
          <w:sz w:val="20"/>
          <w:szCs w:val="20"/>
        </w:rPr>
        <w:t xml:space="preserve"> Wholesalers</w:t>
      </w:r>
      <w:r w:rsidR="00A31648" w:rsidRPr="00BB7ABE">
        <w:rPr>
          <w:rFonts w:cs="Arial"/>
          <w:bCs/>
          <w:sz w:val="20"/>
          <w:szCs w:val="20"/>
        </w:rPr>
        <w:t xml:space="preserve"> </w:t>
      </w:r>
    </w:p>
    <w:p w14:paraId="76D294AB" w14:textId="33FE60A2" w:rsidR="00B3187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>
        <w:rPr>
          <w:rFonts w:cs="Arial"/>
          <w:bCs/>
          <w:sz w:val="20"/>
          <w:szCs w:val="20"/>
        </w:rPr>
        <w:fldChar w:fldCharType="end"/>
      </w:r>
      <w:r w:rsidR="00B3187E" w:rsidRPr="00BB7ABE">
        <w:rPr>
          <w:rFonts w:cs="Arial"/>
          <w:bCs/>
          <w:sz w:val="20"/>
          <w:szCs w:val="20"/>
        </w:rPr>
        <w:t xml:space="preserve"> Sales Managers</w:t>
      </w:r>
    </w:p>
    <w:p w14:paraId="079E6EA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Independent Agents </w:t>
      </w:r>
    </w:p>
    <w:p w14:paraId="6408440D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Farm Bureaus </w:t>
      </w:r>
    </w:p>
    <w:p w14:paraId="2C278DD3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000000">
        <w:rPr>
          <w:rFonts w:cs="Arial"/>
          <w:bCs/>
          <w:sz w:val="20"/>
          <w:szCs w:val="20"/>
        </w:rPr>
      </w:r>
      <w:r w:rsidR="00000000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bookmarkEnd w:id="2"/>
      <w:r w:rsidRPr="00BB7ABE">
        <w:rPr>
          <w:rFonts w:cs="Arial"/>
          <w:bCs/>
          <w:sz w:val="20"/>
          <w:szCs w:val="20"/>
        </w:rPr>
        <w:t xml:space="preserve"> Ambassadors</w:t>
      </w:r>
    </w:p>
    <w:p w14:paraId="7A016884" w14:textId="77777777" w:rsidR="00B3187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0478AF19" w14:textId="77777777" w:rsidR="00D6626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  <w:sectPr w:rsidR="00D6626E" w:rsidRPr="00BB7ABE">
          <w:type w:val="continuous"/>
          <w:pgSz w:w="12240" w:h="15840"/>
          <w:pgMar w:top="1080" w:right="1080" w:bottom="1440" w:left="1080" w:header="720" w:footer="720" w:gutter="0"/>
          <w:cols w:num="2" w:space="720"/>
          <w:docGrid w:linePitch="360"/>
        </w:sectPr>
      </w:pPr>
    </w:p>
    <w:p w14:paraId="24E20496" w14:textId="1B0E1833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bCs/>
          <w:sz w:val="20"/>
          <w:szCs w:val="20"/>
        </w:rPr>
      </w:pPr>
      <w:r w:rsidRPr="00BB7ABE">
        <w:rPr>
          <w:rFonts w:cs="Arial"/>
          <w:b/>
          <w:bCs/>
          <w:sz w:val="20"/>
          <w:szCs w:val="20"/>
        </w:rPr>
        <w:t xml:space="preserve">Sprinklr tag: </w:t>
      </w:r>
      <w:r w:rsidR="00602496">
        <w:rPr>
          <w:rFonts w:cs="Arial"/>
          <w:b/>
          <w:bCs/>
          <w:sz w:val="20"/>
          <w:szCs w:val="20"/>
        </w:rPr>
        <w:t>Retirement Solutions</w:t>
      </w:r>
    </w:p>
    <w:p w14:paraId="0DD6B24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bCs/>
          <w:sz w:val="20"/>
          <w:szCs w:val="20"/>
        </w:rPr>
      </w:pPr>
      <w:r w:rsidRPr="00BB7ABE">
        <w:rPr>
          <w:rFonts w:cs="Arial"/>
          <w:b/>
          <w:bCs/>
          <w:sz w:val="20"/>
          <w:szCs w:val="20"/>
        </w:rPr>
        <w:t>Inbound tag:</w:t>
      </w:r>
    </w:p>
    <w:p w14:paraId="00831C94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40EBFCC2" w14:textId="77777777" w:rsidR="00B3187E" w:rsidRPr="00BB7ABE" w:rsidRDefault="00B3187E" w:rsidP="00B3187E">
      <w:pPr>
        <w:pStyle w:val="ListParagraph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Notes:</w:t>
      </w:r>
    </w:p>
    <w:p w14:paraId="384C71A6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Timing of launch</w:t>
      </w:r>
    </w:p>
    <w:p w14:paraId="67B0C412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Expected end date</w:t>
      </w:r>
    </w:p>
    <w:p w14:paraId="035ECD6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Additional context for campaign</w:t>
      </w:r>
    </w:p>
    <w:p w14:paraId="507C2F02" w14:textId="77777777" w:rsidR="00B3187E" w:rsidRPr="00BB7ABE" w:rsidRDefault="00B3187E" w:rsidP="00B3187E">
      <w:pPr>
        <w:pStyle w:val="ListParagraph"/>
        <w:ind w:left="0"/>
        <w:rPr>
          <w:rFonts w:cs="Arial"/>
          <w:b/>
          <w:u w:val="single"/>
        </w:rPr>
      </w:pPr>
    </w:p>
    <w:p w14:paraId="27310B9C" w14:textId="77777777" w:rsidR="00B3187E" w:rsidRDefault="00B3187E" w:rsidP="00B3187E">
      <w:pPr>
        <w:pStyle w:val="ListParagraph"/>
        <w:ind w:left="0"/>
        <w:rPr>
          <w:rFonts w:cs="Arial"/>
          <w:b/>
          <w:u w:val="single"/>
        </w:rPr>
      </w:pPr>
    </w:p>
    <w:p w14:paraId="3082F23E" w14:textId="77777777" w:rsidR="000F26AB" w:rsidRPr="00BB7ABE" w:rsidRDefault="000F26AB" w:rsidP="00B3187E">
      <w:pPr>
        <w:pStyle w:val="ListParagraph"/>
        <w:ind w:left="0"/>
        <w:rPr>
          <w:rFonts w:cs="Arial"/>
          <w:b/>
          <w:u w:val="single"/>
        </w:rPr>
      </w:pPr>
    </w:p>
    <w:p w14:paraId="2ED0CA40" w14:textId="30F013E6" w:rsidR="00B3187E" w:rsidRPr="00BB7ABE" w:rsidRDefault="00B3187E" w:rsidP="000F26AB">
      <w:pPr>
        <w:pStyle w:val="ListParagraph"/>
        <w:spacing w:after="0"/>
        <w:ind w:left="0"/>
        <w:rPr>
          <w:rFonts w:cs="Arial"/>
        </w:rPr>
      </w:pPr>
      <w:r w:rsidRPr="00BB7ABE">
        <w:rPr>
          <w:rFonts w:cs="Arial"/>
          <w:b/>
          <w:u w:val="single"/>
        </w:rPr>
        <w:t>Social Execution</w:t>
      </w:r>
    </w:p>
    <w:tbl>
      <w:tblPr>
        <w:tblStyle w:val="TableGrid"/>
        <w:tblpPr w:leftFromText="180" w:rightFromText="180" w:vertAnchor="text" w:horzAnchor="margin" w:tblpY="-138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1086"/>
        <w:gridCol w:w="1136"/>
        <w:gridCol w:w="4457"/>
        <w:gridCol w:w="1604"/>
        <w:gridCol w:w="1782"/>
      </w:tblGrid>
      <w:tr w:rsidR="00B3187E" w:rsidRPr="00BB7ABE" w14:paraId="24E813B7" w14:textId="77777777" w:rsidTr="000F26AB">
        <w:trPr>
          <w:trHeight w:val="968"/>
        </w:trPr>
        <w:tc>
          <w:tcPr>
            <w:tcW w:w="1086" w:type="dxa"/>
            <w:tcBorders>
              <w:bottom w:val="single" w:sz="4" w:space="0" w:color="auto"/>
            </w:tcBorders>
            <w:shd w:val="clear" w:color="auto" w:fill="1E47BB"/>
          </w:tcPr>
          <w:p w14:paraId="1AEBD6C3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lastRenderedPageBreak/>
              <w:t>Date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1E47BB"/>
          </w:tcPr>
          <w:p w14:paraId="649AC4B0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Channel</w:t>
            </w:r>
          </w:p>
        </w:tc>
        <w:tc>
          <w:tcPr>
            <w:tcW w:w="4457" w:type="dxa"/>
            <w:tcBorders>
              <w:bottom w:val="single" w:sz="4" w:space="0" w:color="auto"/>
            </w:tcBorders>
            <w:shd w:val="clear" w:color="auto" w:fill="1E47BB"/>
          </w:tcPr>
          <w:p w14:paraId="20788994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Activity/Content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1E47BB"/>
          </w:tcPr>
          <w:p w14:paraId="4B42ACFC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Responsible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1E47BB"/>
          </w:tcPr>
          <w:p w14:paraId="57F31E8E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Notes</w:t>
            </w:r>
          </w:p>
        </w:tc>
      </w:tr>
      <w:tr w:rsidR="0029005C" w:rsidRPr="00BB7ABE" w14:paraId="4F032550" w14:textId="77777777" w:rsidTr="000F26AB">
        <w:trPr>
          <w:trHeight w:val="1062"/>
        </w:trPr>
        <w:tc>
          <w:tcPr>
            <w:tcW w:w="1086" w:type="dxa"/>
            <w:shd w:val="clear" w:color="auto" w:fill="auto"/>
          </w:tcPr>
          <w:p w14:paraId="76491D0F" w14:textId="463A95DC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6B1D10CD" w14:textId="77777777" w:rsidR="00E058E3" w:rsidRPr="00BB7ABE" w:rsidRDefault="00E058E3" w:rsidP="000F26AB">
            <w:pPr>
              <w:spacing w:after="6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Sprinklr</w:t>
            </w:r>
          </w:p>
          <w:p w14:paraId="6DECB086" w14:textId="55BB5CB2" w:rsidR="00FD7F47" w:rsidRPr="00BB7ABE" w:rsidRDefault="00FD7F47" w:rsidP="000F26AB">
            <w:pPr>
              <w:spacing w:after="6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LinkedIn</w:t>
            </w:r>
          </w:p>
        </w:tc>
        <w:tc>
          <w:tcPr>
            <w:tcW w:w="4457" w:type="dxa"/>
            <w:shd w:val="clear" w:color="auto" w:fill="auto"/>
          </w:tcPr>
          <w:p w14:paraId="0E6CEDF3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  <w:r w:rsidRPr="00BB7ABE">
              <w:rPr>
                <w:rFonts w:cs="Arial"/>
                <w:szCs w:val="24"/>
              </w:rPr>
              <w:t>POST</w:t>
            </w:r>
          </w:p>
          <w:p w14:paraId="03F12DA7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</w:p>
          <w:p w14:paraId="5A62C952" w14:textId="5636030E" w:rsidR="00BF7DAA" w:rsidRDefault="008D007B" w:rsidP="000F26AB">
            <w:pPr>
              <w:rPr>
                <w:rFonts w:cs="Arial"/>
                <w:szCs w:val="24"/>
              </w:rPr>
            </w:pPr>
            <w:r>
              <w:rPr>
                <w:rStyle w:val="comment-text"/>
              </w:rPr>
              <w:t>October isn't just for trick-or-treating; it's also National Retirement Security Month. Securing your future takes year-round effort, so use our tools and resources to help plan a retirement that's worth celebrating. Check it out today.</w:t>
            </w:r>
          </w:p>
          <w:p w14:paraId="4C38C5B1" w14:textId="75CB2140" w:rsidR="0029005C" w:rsidRPr="00383A2E" w:rsidRDefault="001303BA" w:rsidP="00383A2E">
            <w:pPr>
              <w:spacing w:after="200" w:line="276" w:lineRule="auto"/>
              <w:rPr>
                <w:rFonts w:ascii="Times New Roman" w:hAnsi="Times New Roman"/>
                <w:color w:val="00B0F0"/>
              </w:rPr>
            </w:pPr>
            <w:r w:rsidRPr="00383A2E">
              <w:rPr>
                <w:rFonts w:cs="Arial"/>
                <w:color w:val="00B0F0"/>
              </w:rPr>
              <w:t xml:space="preserve"> </w:t>
            </w:r>
            <w:r w:rsidR="00FD7F47" w:rsidRPr="00383A2E">
              <w:rPr>
                <w:rFonts w:cs="Arial"/>
                <w:color w:val="00B0F0"/>
              </w:rPr>
              <w:t xml:space="preserve">&lt;link </w:t>
            </w:r>
            <w:r w:rsidRPr="00383A2E">
              <w:rPr>
                <w:rFonts w:cs="Arial"/>
                <w:color w:val="00B0F0"/>
              </w:rPr>
              <w:t xml:space="preserve">to: </w:t>
            </w:r>
            <w:r w:rsidR="00383A2E" w:rsidRPr="00383A2E">
              <w:rPr>
                <w:color w:val="00B0F0"/>
              </w:rPr>
              <w:t>https://www.nrsforu.com/rsc-web-preauth/national-retirement-security-month/?utm_campaign=NRSM2024-partpub&amp;utm_medium=Organic&amp;utm_source=LinkedIn&amp;utm_content=NF:RPSL:NI:na:NRM-22715AO-1</w:t>
            </w:r>
            <w:r w:rsidR="00FD7F47" w:rsidRPr="00383A2E">
              <w:rPr>
                <w:rFonts w:cs="Arial"/>
                <w:color w:val="00B0F0"/>
              </w:rPr>
              <w:t>&gt;</w:t>
            </w:r>
          </w:p>
          <w:p w14:paraId="390504B2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  <w:r w:rsidRPr="00BB7ABE">
              <w:rPr>
                <w:rFonts w:cs="Arial"/>
                <w:szCs w:val="24"/>
              </w:rPr>
              <w:t>CARD</w:t>
            </w:r>
          </w:p>
          <w:p w14:paraId="2C3CEA0F" w14:textId="446548DF" w:rsidR="0029005C" w:rsidRPr="000F26AB" w:rsidRDefault="000F26AB" w:rsidP="000F26AB">
            <w:pPr>
              <w:spacing w:after="120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drawing>
                <wp:inline distT="0" distB="0" distL="0" distR="0" wp14:anchorId="618B0E5B" wp14:editId="06BE2E8B">
                  <wp:extent cx="2692480" cy="1409065"/>
                  <wp:effectExtent l="0" t="0" r="0" b="635"/>
                  <wp:docPr id="21366372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6637243" name="Picture 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80" cy="1409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shd w:val="clear" w:color="auto" w:fill="auto"/>
          </w:tcPr>
          <w:p w14:paraId="37EC1226" w14:textId="77777777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782" w:type="dxa"/>
            <w:shd w:val="clear" w:color="auto" w:fill="auto"/>
          </w:tcPr>
          <w:p w14:paraId="078ED86F" w14:textId="425A9FC2" w:rsidR="00383A2E" w:rsidRPr="00383A2E" w:rsidRDefault="005D1DA0" w:rsidP="00383A2E">
            <w:pPr>
              <w:spacing w:after="200" w:line="276" w:lineRule="auto"/>
              <w:rPr>
                <w:rFonts w:ascii="Times New Roman" w:hAnsi="Times New Roman"/>
                <w:color w:val="00B0F0"/>
              </w:rPr>
            </w:pPr>
            <w:r w:rsidRPr="0027071F">
              <w:rPr>
                <w:rFonts w:cs="Arial"/>
                <w:color w:val="00B0F0"/>
                <w:szCs w:val="24"/>
              </w:rPr>
              <w:t>&lt;</w:t>
            </w:r>
            <w:r w:rsidR="00383A2E" w:rsidRPr="00383A2E">
              <w:rPr>
                <w:rFonts w:cs="Arial"/>
                <w:color w:val="00B0F0"/>
              </w:rPr>
              <w:t xml:space="preserve">link to: </w:t>
            </w:r>
            <w:r w:rsidR="00383A2E" w:rsidRPr="00383A2E">
              <w:rPr>
                <w:color w:val="00B0F0"/>
              </w:rPr>
              <w:t>https://www.nrsforu.com/rsc-web-preauth/national-retirement-security-month/?utm_campaign=NRSM2024-partpub&amp;utm_medium=Organic&amp;utm_source=LinkedIn&amp;utm_content=NF:RPSL:NI:na:NRM-22715AO-1</w:t>
            </w:r>
            <w:r w:rsidR="00383A2E" w:rsidRPr="00383A2E">
              <w:rPr>
                <w:rFonts w:cs="Arial"/>
                <w:color w:val="00B0F0"/>
              </w:rPr>
              <w:t>&gt;</w:t>
            </w:r>
          </w:p>
          <w:p w14:paraId="76810754" w14:textId="0E11E22F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</w:tr>
      <w:tr w:rsidR="0029005C" w:rsidRPr="00BB7ABE" w14:paraId="6695491B" w14:textId="77777777" w:rsidTr="000F26AB">
        <w:trPr>
          <w:trHeight w:val="1062"/>
        </w:trPr>
        <w:tc>
          <w:tcPr>
            <w:tcW w:w="1086" w:type="dxa"/>
            <w:shd w:val="clear" w:color="auto" w:fill="auto"/>
          </w:tcPr>
          <w:p w14:paraId="374E7461" w14:textId="00FFD84D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52EB885E" w14:textId="77777777" w:rsidR="0029005C" w:rsidRPr="00BB7ABE" w:rsidRDefault="00FD7F47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Sprinklr</w:t>
            </w:r>
          </w:p>
          <w:p w14:paraId="57D38ECB" w14:textId="24DC3B4D" w:rsidR="00FD7F47" w:rsidRPr="00BB7ABE" w:rsidRDefault="00FD7F47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LinkedIn</w:t>
            </w:r>
          </w:p>
        </w:tc>
        <w:tc>
          <w:tcPr>
            <w:tcW w:w="4457" w:type="dxa"/>
            <w:shd w:val="clear" w:color="auto" w:fill="auto"/>
          </w:tcPr>
          <w:p w14:paraId="55CB8241" w14:textId="77777777" w:rsidR="002359D9" w:rsidRPr="0027071F" w:rsidRDefault="002359D9" w:rsidP="000F26AB">
            <w:pPr>
              <w:rPr>
                <w:rFonts w:cs="Arial"/>
                <w:szCs w:val="24"/>
              </w:rPr>
            </w:pPr>
            <w:r w:rsidRPr="0027071F">
              <w:rPr>
                <w:rFonts w:cs="Arial"/>
                <w:szCs w:val="24"/>
              </w:rPr>
              <w:t>POST</w:t>
            </w:r>
          </w:p>
          <w:p w14:paraId="59F98E0E" w14:textId="77777777" w:rsidR="002359D9" w:rsidRPr="0027071F" w:rsidRDefault="002359D9" w:rsidP="000F26AB">
            <w:pPr>
              <w:rPr>
                <w:rFonts w:cs="Arial"/>
                <w:szCs w:val="24"/>
              </w:rPr>
            </w:pPr>
          </w:p>
          <w:p w14:paraId="6FC132DE" w14:textId="0C74677E" w:rsidR="00714A4A" w:rsidRPr="00333143" w:rsidRDefault="003433DE" w:rsidP="0033314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Style w:val="comment-text"/>
              </w:rPr>
              <w:t>There's more to October than wearing cozy sweaters and gathering around a bonfire. It's National Retirement Security Month</w:t>
            </w:r>
            <w:r w:rsidR="00107366">
              <w:rPr>
                <w:rStyle w:val="comment-text"/>
              </w:rPr>
              <w:t>:</w:t>
            </w:r>
            <w:r>
              <w:rPr>
                <w:rStyle w:val="comment-text"/>
              </w:rPr>
              <w:t xml:space="preserve"> a perfect time to review your plan for a comfortable future. Discover our resources all in one place</w:t>
            </w:r>
            <w:r w:rsidR="0027071F" w:rsidRPr="0027071F">
              <w:rPr>
                <w:rFonts w:cs="Arial"/>
                <w:szCs w:val="24"/>
              </w:rPr>
              <w:t>.</w:t>
            </w:r>
            <w:r w:rsidR="00D756C4" w:rsidRPr="0027071F">
              <w:rPr>
                <w:rFonts w:cs="Arial"/>
                <w:szCs w:val="24"/>
              </w:rPr>
              <w:t xml:space="preserve"> </w:t>
            </w:r>
            <w:r w:rsidR="00567DB2" w:rsidRPr="0027071F">
              <w:rPr>
                <w:rFonts w:cs="Arial"/>
                <w:szCs w:val="24"/>
              </w:rPr>
              <w:t xml:space="preserve"> </w:t>
            </w:r>
            <w:r w:rsidR="00BF79F4" w:rsidRPr="00333143">
              <w:rPr>
                <w:rFonts w:cs="Arial"/>
                <w:color w:val="00B0F0"/>
                <w:szCs w:val="24"/>
              </w:rPr>
              <w:t xml:space="preserve">&lt;link to: </w:t>
            </w:r>
            <w:r w:rsidR="00333143" w:rsidRPr="00333143">
              <w:rPr>
                <w:color w:val="00B0F0"/>
              </w:rPr>
              <w:t>https://www.nrsforu.com/rsc-web-preauth/national-retirement-security-month/?utm_campaign=NRSM2024-partpub&amp;utm_medium=Organic&amp;utm_s</w:t>
            </w:r>
            <w:r w:rsidR="00333143" w:rsidRPr="00333143">
              <w:rPr>
                <w:color w:val="00B0F0"/>
              </w:rPr>
              <w:lastRenderedPageBreak/>
              <w:t>ource=LinkedIn&amp;utm_content=NF:RPSL:NI:na:NRM-22715AO-2</w:t>
            </w:r>
            <w:r w:rsidR="00BF79F4" w:rsidRPr="00333143">
              <w:rPr>
                <w:rFonts w:cs="Arial"/>
                <w:color w:val="00B0F0"/>
                <w:szCs w:val="24"/>
              </w:rPr>
              <w:t>&gt;</w:t>
            </w:r>
          </w:p>
          <w:p w14:paraId="2700D827" w14:textId="77777777" w:rsidR="00DA13F1" w:rsidRPr="0027071F" w:rsidRDefault="002B1CA0" w:rsidP="000F26AB">
            <w:pPr>
              <w:rPr>
                <w:rFonts w:cs="Arial"/>
                <w:szCs w:val="24"/>
              </w:rPr>
            </w:pPr>
            <w:r w:rsidRPr="0027071F">
              <w:rPr>
                <w:rFonts w:cs="Arial"/>
                <w:szCs w:val="24"/>
              </w:rPr>
              <w:t>CARD</w:t>
            </w:r>
          </w:p>
          <w:p w14:paraId="6A19EE9D" w14:textId="3BCD3858" w:rsidR="002B1CA0" w:rsidRPr="0027071F" w:rsidRDefault="000F26AB" w:rsidP="000F26AB">
            <w:pPr>
              <w:spacing w:after="120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drawing>
                <wp:inline distT="0" distB="0" distL="0" distR="0" wp14:anchorId="4AF75D50" wp14:editId="44558229">
                  <wp:extent cx="2692480" cy="1409065"/>
                  <wp:effectExtent l="0" t="0" r="0" b="635"/>
                  <wp:docPr id="40252809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528094" name="Picture 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80" cy="1409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shd w:val="clear" w:color="auto" w:fill="auto"/>
          </w:tcPr>
          <w:p w14:paraId="7FE3FA50" w14:textId="77777777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782" w:type="dxa"/>
            <w:shd w:val="clear" w:color="auto" w:fill="auto"/>
          </w:tcPr>
          <w:p w14:paraId="6806C3E0" w14:textId="20A87949" w:rsidR="00714A4A" w:rsidRPr="00BB7ABE" w:rsidRDefault="00333143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333143">
              <w:rPr>
                <w:rFonts w:cs="Arial"/>
                <w:color w:val="00B0F0"/>
                <w:szCs w:val="24"/>
              </w:rPr>
              <w:t xml:space="preserve">&lt;link to: </w:t>
            </w:r>
            <w:r w:rsidRPr="00333143">
              <w:rPr>
                <w:color w:val="00B0F0"/>
              </w:rPr>
              <w:t>https://www.nrsforu.com/rsc-web-preauth/national-retirement-security-month/?utm_campaign=NRSM2024-partpub&amp;utm_medium=Organic&amp;utm_source=LinkedIn&amp;utm_content=</w:t>
            </w:r>
            <w:r w:rsidRPr="00333143">
              <w:rPr>
                <w:color w:val="00B0F0"/>
              </w:rPr>
              <w:lastRenderedPageBreak/>
              <w:t>NF:RPSL:NI:na:NRM-22715AO-2</w:t>
            </w:r>
            <w:r w:rsidRPr="00333143">
              <w:rPr>
                <w:rFonts w:cs="Arial"/>
                <w:color w:val="00B0F0"/>
                <w:szCs w:val="24"/>
              </w:rPr>
              <w:t>&gt;</w:t>
            </w:r>
          </w:p>
        </w:tc>
      </w:tr>
    </w:tbl>
    <w:p w14:paraId="29F1ACE6" w14:textId="77777777" w:rsidR="000F26AB" w:rsidRDefault="000F26AB" w:rsidP="000F26AB">
      <w:pPr>
        <w:rPr>
          <w:rFonts w:cs="Arial"/>
          <w:b/>
          <w:bCs/>
        </w:rPr>
      </w:pPr>
    </w:p>
    <w:p w14:paraId="6FA531F2" w14:textId="257C3B0A" w:rsidR="004E0A8E" w:rsidRPr="004E0A8E" w:rsidRDefault="004E0A8E" w:rsidP="000F26AB">
      <w:pPr>
        <w:jc w:val="right"/>
        <w:rPr>
          <w:rFonts w:cs="Arial"/>
          <w:b/>
          <w:bCs/>
        </w:rPr>
      </w:pPr>
      <w:r w:rsidRPr="004E0A8E">
        <w:rPr>
          <w:rFonts w:cs="Arial"/>
          <w:b/>
          <w:bCs/>
        </w:rPr>
        <w:t>NRM-22715AO</w:t>
      </w:r>
    </w:p>
    <w:sectPr w:rsidR="004E0A8E" w:rsidRPr="004E0A8E" w:rsidSect="000F26AB">
      <w:type w:val="continuous"/>
      <w:pgSz w:w="12240" w:h="15840"/>
      <w:pgMar w:top="-2608" w:right="1080" w:bottom="1757" w:left="1080" w:header="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FC012" w14:textId="77777777" w:rsidR="000B04CC" w:rsidRDefault="000B04CC" w:rsidP="00AA2884">
      <w:pPr>
        <w:spacing w:after="0" w:line="240" w:lineRule="auto"/>
      </w:pPr>
      <w:r>
        <w:separator/>
      </w:r>
    </w:p>
  </w:endnote>
  <w:endnote w:type="continuationSeparator" w:id="0">
    <w:p w14:paraId="3FBF1E65" w14:textId="77777777" w:rsidR="000B04CC" w:rsidRDefault="000B04CC" w:rsidP="00AA2884">
      <w:pPr>
        <w:spacing w:after="0" w:line="240" w:lineRule="auto"/>
      </w:pPr>
      <w:r>
        <w:continuationSeparator/>
      </w:r>
    </w:p>
  </w:endnote>
  <w:endnote w:type="continuationNotice" w:id="1">
    <w:p w14:paraId="242D49FA" w14:textId="77777777" w:rsidR="000B04CC" w:rsidRDefault="000B04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altName w:val="﷽﷽﷽﷽﷽﷽﷽﷽嬠Ď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6871D" w14:textId="2A27312A" w:rsidR="00FF2ABD" w:rsidRDefault="00FF2ABD" w:rsidP="005E39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79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8EA2DA4" w14:textId="77777777" w:rsidR="00FF2ABD" w:rsidRDefault="00FF2ABD" w:rsidP="005E39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C036" w14:textId="77777777" w:rsidR="00FF2ABD" w:rsidRDefault="00FF2ABD" w:rsidP="00E9472A">
    <w:pPr>
      <w:pStyle w:val="Footer"/>
      <w:framePr w:wrap="around" w:vAnchor="text" w:hAnchor="page" w:x="11041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439A3E5" w14:textId="57E9A9CC" w:rsidR="00FF2ABD" w:rsidRPr="007F62D9" w:rsidRDefault="00FF2ABD" w:rsidP="0087058B">
    <w:pPr>
      <w:framePr w:w="2040" w:h="269" w:hRule="exact" w:hSpace="180" w:wrap="around" w:vAnchor="text" w:hAnchor="text" w:x="7200" w:y="5"/>
      <w:jc w:val="right"/>
      <w:rPr>
        <w:sz w:val="20"/>
      </w:rPr>
    </w:pPr>
    <w:r w:rsidRPr="007F62D9">
      <w:rPr>
        <w:sz w:val="20"/>
      </w:rPr>
      <w:fldChar w:fldCharType="begin"/>
    </w:r>
    <w:r w:rsidRPr="007F62D9">
      <w:rPr>
        <w:sz w:val="20"/>
      </w:rPr>
      <w:instrText xml:space="preserve"> TIME \@ "MMMM d, yyyy" </w:instrText>
    </w:r>
    <w:r w:rsidRPr="007F62D9">
      <w:rPr>
        <w:sz w:val="20"/>
      </w:rPr>
      <w:fldChar w:fldCharType="separate"/>
    </w:r>
    <w:r w:rsidR="00383A2E">
      <w:rPr>
        <w:noProof/>
        <w:sz w:val="20"/>
      </w:rPr>
      <w:t>August 8, 2024</w:t>
    </w:r>
    <w:r w:rsidRPr="007F62D9">
      <w:rPr>
        <w:sz w:val="20"/>
      </w:rPr>
      <w:fldChar w:fldCharType="end"/>
    </w:r>
  </w:p>
  <w:p w14:paraId="42515E95" w14:textId="77777777" w:rsidR="00FF2ABD" w:rsidRDefault="00FF2ABD" w:rsidP="005E396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FDC67" w14:textId="451CF5BC" w:rsidR="00FF2ABD" w:rsidRPr="007228EC" w:rsidRDefault="00FF2ABD" w:rsidP="00780CE6">
    <w:pPr>
      <w:pStyle w:val="Footer"/>
      <w:framePr w:w="3850" w:h="361" w:hRule="exact" w:hSpace="180" w:wrap="around" w:vAnchor="text" w:hAnchor="page" w:x="8158" w:y="7"/>
      <w:rPr>
        <w:rStyle w:val="PageNumber"/>
        <w:color w:val="000000" w:themeColor="text1"/>
      </w:rPr>
    </w:pPr>
    <w:r w:rsidRPr="007228EC">
      <w:rPr>
        <w:color w:val="000000" w:themeColor="text1"/>
        <w:sz w:val="20"/>
      </w:rPr>
      <w:fldChar w:fldCharType="begin"/>
    </w:r>
    <w:r w:rsidRPr="007228EC">
      <w:rPr>
        <w:color w:val="000000" w:themeColor="text1"/>
        <w:sz w:val="20"/>
      </w:rPr>
      <w:instrText xml:space="preserve"> TIME \@ "MMMM d, yyyy" </w:instrText>
    </w:r>
    <w:r w:rsidRPr="007228EC">
      <w:rPr>
        <w:color w:val="000000" w:themeColor="text1"/>
        <w:sz w:val="20"/>
      </w:rPr>
      <w:fldChar w:fldCharType="separate"/>
    </w:r>
    <w:r w:rsidR="00383A2E">
      <w:rPr>
        <w:noProof/>
        <w:color w:val="000000" w:themeColor="text1"/>
        <w:sz w:val="20"/>
      </w:rPr>
      <w:t>August 8, 2024</w:t>
    </w:r>
    <w:r w:rsidRPr="007228EC">
      <w:rPr>
        <w:color w:val="000000" w:themeColor="text1"/>
        <w:sz w:val="20"/>
      </w:rPr>
      <w:fldChar w:fldCharType="end"/>
    </w:r>
    <w:r w:rsidRPr="007228EC">
      <w:rPr>
        <w:color w:val="000000" w:themeColor="text1"/>
        <w:sz w:val="20"/>
      </w:rPr>
      <w:t xml:space="preserve">                         </w:t>
    </w:r>
    <w:r w:rsidRPr="007228EC">
      <w:rPr>
        <w:rStyle w:val="PageNumber"/>
        <w:color w:val="000000" w:themeColor="text1"/>
      </w:rPr>
      <w:fldChar w:fldCharType="begin"/>
    </w:r>
    <w:r w:rsidRPr="007228EC">
      <w:rPr>
        <w:rStyle w:val="PageNumber"/>
        <w:color w:val="000000" w:themeColor="text1"/>
      </w:rPr>
      <w:instrText xml:space="preserve">PAGE  </w:instrText>
    </w:r>
    <w:r w:rsidRPr="007228EC">
      <w:rPr>
        <w:rStyle w:val="PageNumber"/>
        <w:color w:val="000000" w:themeColor="text1"/>
      </w:rPr>
      <w:fldChar w:fldCharType="separate"/>
    </w:r>
    <w:r w:rsidR="00067F9A" w:rsidRPr="007228EC">
      <w:rPr>
        <w:rStyle w:val="PageNumber"/>
        <w:noProof/>
        <w:color w:val="000000" w:themeColor="text1"/>
      </w:rPr>
      <w:t>1</w:t>
    </w:r>
    <w:r w:rsidRPr="007228EC">
      <w:rPr>
        <w:rStyle w:val="PageNumber"/>
        <w:color w:val="000000" w:themeColor="text1"/>
      </w:rPr>
      <w:fldChar w:fldCharType="end"/>
    </w:r>
  </w:p>
  <w:p w14:paraId="2DC75075" w14:textId="77777777" w:rsidR="00FF2ABD" w:rsidRPr="00F9776F" w:rsidRDefault="00FF2ABD" w:rsidP="00780CE6">
    <w:pPr>
      <w:pStyle w:val="Footer"/>
      <w:framePr w:w="3850" w:h="361" w:hRule="exact" w:hSpace="180" w:wrap="around" w:vAnchor="text" w:hAnchor="page" w:x="8158" w:y="7"/>
      <w:rPr>
        <w:rStyle w:val="PageNumber"/>
        <w:color w:val="FFFFFF" w:themeColor="background1"/>
      </w:rPr>
    </w:pPr>
    <w:r w:rsidRPr="00F9776F">
      <w:rPr>
        <w:color w:val="FFFFFF" w:themeColor="background1"/>
        <w:sz w:val="20"/>
      </w:rPr>
      <w:tab/>
    </w:r>
    <w:r w:rsidRPr="00F9776F">
      <w:rPr>
        <w:color w:val="FFFFFF" w:themeColor="background1"/>
        <w:sz w:val="20"/>
      </w:rPr>
      <w:tab/>
    </w:r>
    <w:r w:rsidRPr="00F9776F">
      <w:rPr>
        <w:color w:val="FFFFFF" w:themeColor="background1"/>
        <w:sz w:val="20"/>
      </w:rPr>
      <w:tab/>
    </w:r>
    <w:r w:rsidRPr="00F9776F">
      <w:rPr>
        <w:rStyle w:val="PageNumber"/>
        <w:color w:val="FFFFFF" w:themeColor="background1"/>
      </w:rPr>
      <w:fldChar w:fldCharType="begin"/>
    </w:r>
    <w:r w:rsidRPr="00F9776F">
      <w:rPr>
        <w:rStyle w:val="PageNumber"/>
        <w:color w:val="FFFFFF" w:themeColor="background1"/>
      </w:rPr>
      <w:instrText xml:space="preserve">PAGE  </w:instrText>
    </w:r>
    <w:r w:rsidRPr="00F9776F">
      <w:rPr>
        <w:rStyle w:val="PageNumber"/>
        <w:color w:val="FFFFFF" w:themeColor="background1"/>
      </w:rPr>
      <w:fldChar w:fldCharType="separate"/>
    </w:r>
    <w:r w:rsidR="00067F9A" w:rsidRPr="00F9776F">
      <w:rPr>
        <w:rStyle w:val="PageNumber"/>
        <w:noProof/>
        <w:color w:val="FFFFFF" w:themeColor="background1"/>
      </w:rPr>
      <w:t>1</w:t>
    </w:r>
    <w:r w:rsidRPr="00F9776F">
      <w:rPr>
        <w:rStyle w:val="PageNumber"/>
        <w:color w:val="FFFFFF" w:themeColor="background1"/>
      </w:rPr>
      <w:fldChar w:fldCharType="end"/>
    </w:r>
  </w:p>
  <w:p w14:paraId="526667B4" w14:textId="77777777" w:rsidR="00FF2ABD" w:rsidRPr="00F9776F" w:rsidRDefault="00FF2ABD" w:rsidP="00780CE6">
    <w:pPr>
      <w:framePr w:w="3850" w:h="361" w:hRule="exact" w:hSpace="180" w:wrap="around" w:vAnchor="text" w:hAnchor="page" w:x="8158" w:y="7"/>
      <w:jc w:val="right"/>
      <w:rPr>
        <w:color w:val="FFFFFF" w:themeColor="background1"/>
        <w:sz w:val="20"/>
      </w:rPr>
    </w:pPr>
  </w:p>
  <w:p w14:paraId="3DA53E01" w14:textId="77777777" w:rsidR="00FF2ABD" w:rsidRDefault="00FF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19FD2" w14:textId="77777777" w:rsidR="000B04CC" w:rsidRDefault="000B04CC" w:rsidP="00ED1081">
      <w:pPr>
        <w:spacing w:before="240" w:after="0" w:line="240" w:lineRule="auto"/>
      </w:pPr>
      <w:r>
        <w:separator/>
      </w:r>
    </w:p>
  </w:footnote>
  <w:footnote w:type="continuationSeparator" w:id="0">
    <w:p w14:paraId="1F365A51" w14:textId="77777777" w:rsidR="000B04CC" w:rsidRDefault="000B04CC" w:rsidP="00AA2884">
      <w:pPr>
        <w:spacing w:after="0" w:line="240" w:lineRule="auto"/>
      </w:pPr>
      <w:r>
        <w:continuationSeparator/>
      </w:r>
    </w:p>
  </w:footnote>
  <w:footnote w:type="continuationNotice" w:id="1">
    <w:p w14:paraId="6D5C7D77" w14:textId="77777777" w:rsidR="000B04CC" w:rsidRDefault="000B04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662E" w14:textId="5725AD57" w:rsidR="00FF2ABD" w:rsidRDefault="00B3187E" w:rsidP="00221F36">
    <w:pPr>
      <w:pStyle w:val="Header"/>
      <w:ind w:left="-1080" w:right="-360"/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F11CE8" wp14:editId="671C60CC">
              <wp:simplePos x="0" y="0"/>
              <wp:positionH relativeFrom="column">
                <wp:posOffset>43774</wp:posOffset>
              </wp:positionH>
              <wp:positionV relativeFrom="paragraph">
                <wp:posOffset>558489</wp:posOffset>
              </wp:positionV>
              <wp:extent cx="3278222" cy="396240"/>
              <wp:effectExtent l="0" t="0" r="1143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8222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4CF14" w14:textId="582918DB" w:rsidR="005B10E3" w:rsidRPr="00BE1A72" w:rsidRDefault="00B3187E" w:rsidP="005B10E3">
                          <w:pPr>
                            <w:spacing w:after="120"/>
                            <w:rPr>
                              <w:rFonts w:ascii="Georgia" w:hAnsi="Georgia" w:cs="Arial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Georgia" w:hAnsi="Georgia" w:cs="Arial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  <w:t>Content &amp; Delivery</w:t>
                          </w:r>
                        </w:p>
                      </w:txbxContent>
                    </wps:txbx>
                    <wps:bodyPr rot="0" vert="horz" wrap="square" lIns="0" tIns="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11CE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.45pt;margin-top:44pt;width:258.1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" filled="f" stroked="f">
              <v:textbox inset="0,0,0">
                <w:txbxContent>
                  <w:p w14:paraId="0884CF14" w14:textId="582918DB" w:rsidR="005B10E3" w:rsidRPr="00BE1A72" w:rsidRDefault="00B3187E" w:rsidP="005B10E3">
                    <w:pPr>
                      <w:spacing w:after="120"/>
                      <w:rPr>
                        <w:rFonts w:ascii="Georgia" w:hAnsi="Georgia" w:cs="Arial"/>
                        <w:b/>
                        <w:bCs/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rFonts w:ascii="Georgia" w:hAnsi="Georgia" w:cs="Arial"/>
                        <w:b/>
                        <w:bCs/>
                        <w:color w:val="FFFFFF" w:themeColor="background1"/>
                        <w:sz w:val="48"/>
                        <w:szCs w:val="48"/>
                      </w:rPr>
                      <w:t>Content &amp; Delivery</w:t>
                    </w:r>
                  </w:p>
                </w:txbxContent>
              </v:textbox>
            </v:shape>
          </w:pict>
        </mc:Fallback>
      </mc:AlternateContent>
    </w:r>
    <w:r w:rsidR="00221F36"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7C19A25" wp14:editId="5DF7A5F3">
              <wp:simplePos x="0" y="0"/>
              <wp:positionH relativeFrom="column">
                <wp:posOffset>38100</wp:posOffset>
              </wp:positionH>
              <wp:positionV relativeFrom="paragraph">
                <wp:posOffset>959485</wp:posOffset>
              </wp:positionV>
              <wp:extent cx="2584450" cy="184150"/>
              <wp:effectExtent l="0" t="0" r="6350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65A0E" w14:textId="1C8381E8" w:rsidR="005B10E3" w:rsidRPr="00BE1A72" w:rsidRDefault="00B3187E" w:rsidP="00BE1A72">
                          <w:pPr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  <w:t>Social Media</w:t>
                          </w:r>
                          <w:r w:rsidR="007A2E5A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Team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C19A25" id="Text Box 3" o:spid="_x0000_s1027" type="#_x0000_t202" style="position:absolute;left:0;text-align:left;margin-left:3pt;margin-top:75.55pt;width:203.5pt;height:14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" filled="f" stroked="f">
              <v:textbox inset="0,0,0,0">
                <w:txbxContent>
                  <w:p w14:paraId="74F65A0E" w14:textId="1C8381E8" w:rsidR="005B10E3" w:rsidRPr="00BE1A72" w:rsidRDefault="00B3187E" w:rsidP="00BE1A72">
                    <w:pPr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  <w:t>Social Media</w:t>
                    </w:r>
                    <w:r w:rsidR="007A2E5A"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  <w:t xml:space="preserve"> Team</w:t>
                    </w:r>
                  </w:p>
                </w:txbxContent>
              </v:textbox>
            </v:shape>
          </w:pict>
        </mc:Fallback>
      </mc:AlternateContent>
    </w:r>
    <w:r w:rsidR="00BE1A72">
      <w:rPr>
        <w:b/>
        <w:noProof/>
        <w:sz w:val="28"/>
        <w:szCs w:val="28"/>
      </w:rPr>
      <w:drawing>
        <wp:inline distT="0" distB="0" distL="0" distR="0" wp14:anchorId="1603767B" wp14:editId="1DE4FE24">
          <wp:extent cx="7759717" cy="1369362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717" cy="1369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286075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0B80A3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FFFFFF7F"/>
    <w:multiLevelType w:val="singleLevel"/>
    <w:tmpl w:val="0D781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0"/>
    <w:multiLevelType w:val="singleLevel"/>
    <w:tmpl w:val="A90CDC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9A8B6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6D665B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E0A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BE3C37"/>
    <w:multiLevelType w:val="hybridMultilevel"/>
    <w:tmpl w:val="E7FE8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021F6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4516F"/>
    <w:multiLevelType w:val="hybridMultilevel"/>
    <w:tmpl w:val="3008141C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8426289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7CB4"/>
    <w:multiLevelType w:val="hybridMultilevel"/>
    <w:tmpl w:val="BC72F546"/>
    <w:lvl w:ilvl="0" w:tplc="18EA4DDC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1A522E"/>
    <w:multiLevelType w:val="hybridMultilevel"/>
    <w:tmpl w:val="D38E9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E7EA0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201F8"/>
    <w:multiLevelType w:val="hybridMultilevel"/>
    <w:tmpl w:val="8ECCC60E"/>
    <w:lvl w:ilvl="0" w:tplc="DD7EEA06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8426289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427A7"/>
    <w:multiLevelType w:val="hybridMultilevel"/>
    <w:tmpl w:val="D5A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83E0D"/>
    <w:multiLevelType w:val="hybridMultilevel"/>
    <w:tmpl w:val="71960478"/>
    <w:lvl w:ilvl="0" w:tplc="8306195C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0742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C461C"/>
    <w:multiLevelType w:val="hybridMultilevel"/>
    <w:tmpl w:val="CC6CD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4F20C">
      <w:start w:val="1"/>
      <w:numFmt w:val="bullet"/>
      <w:lvlText w:val="̣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91321"/>
    <w:multiLevelType w:val="hybridMultilevel"/>
    <w:tmpl w:val="0BB229B4"/>
    <w:lvl w:ilvl="0" w:tplc="5BFC287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B6A8A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7A622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EC686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F4416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A7C2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AA895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EE255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2E348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2CC66887"/>
    <w:multiLevelType w:val="hybridMultilevel"/>
    <w:tmpl w:val="BAD07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2B0E2">
      <w:start w:val="1"/>
      <w:numFmt w:val="bullet"/>
      <w:lvlText w:val="̣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F423B"/>
    <w:multiLevelType w:val="hybridMultilevel"/>
    <w:tmpl w:val="1B66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340A4C">
      <w:start w:val="1"/>
      <w:numFmt w:val="bullet"/>
      <w:lvlText w:val="·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16FA0"/>
    <w:multiLevelType w:val="hybridMultilevel"/>
    <w:tmpl w:val="2AA2E006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A298C"/>
    <w:multiLevelType w:val="hybridMultilevel"/>
    <w:tmpl w:val="2DE4D9EC"/>
    <w:lvl w:ilvl="0" w:tplc="01D4A1C6">
      <w:start w:val="1"/>
      <w:numFmt w:val="bullet"/>
      <w:lvlText w:val="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F200B"/>
    <w:multiLevelType w:val="multilevel"/>
    <w:tmpl w:val="52364BB6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217E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15175F"/>
    <w:multiLevelType w:val="hybridMultilevel"/>
    <w:tmpl w:val="920C50F0"/>
    <w:lvl w:ilvl="0" w:tplc="DD7EEA06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6FF"/>
    <w:multiLevelType w:val="hybridMultilevel"/>
    <w:tmpl w:val="D91C895A"/>
    <w:lvl w:ilvl="0" w:tplc="C80AA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E22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65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063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28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E1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E8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E4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E06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D2012A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4581F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7245A"/>
    <w:multiLevelType w:val="hybridMultilevel"/>
    <w:tmpl w:val="B57CDAC8"/>
    <w:lvl w:ilvl="0" w:tplc="B88AF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EEC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18B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185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239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C5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12D8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0ABC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46D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76E9"/>
    <w:multiLevelType w:val="hybridMultilevel"/>
    <w:tmpl w:val="17DC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B62E6"/>
    <w:multiLevelType w:val="hybridMultilevel"/>
    <w:tmpl w:val="EBE0A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E0393"/>
    <w:multiLevelType w:val="hybridMultilevel"/>
    <w:tmpl w:val="945E62CE"/>
    <w:lvl w:ilvl="0" w:tplc="95A2DAF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20050"/>
    <w:multiLevelType w:val="hybridMultilevel"/>
    <w:tmpl w:val="68AE7728"/>
    <w:lvl w:ilvl="0" w:tplc="DB62E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854B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60E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A6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45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80F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266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366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42E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50F3311"/>
    <w:multiLevelType w:val="hybridMultilevel"/>
    <w:tmpl w:val="C0FAD602"/>
    <w:lvl w:ilvl="0" w:tplc="D5D623D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215D"/>
    <w:multiLevelType w:val="hybridMultilevel"/>
    <w:tmpl w:val="52364BB6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96F4A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6055E"/>
    <w:multiLevelType w:val="hybridMultilevel"/>
    <w:tmpl w:val="2F20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3E053D"/>
    <w:multiLevelType w:val="hybridMultilevel"/>
    <w:tmpl w:val="55F29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457E4A"/>
    <w:multiLevelType w:val="hybridMultilevel"/>
    <w:tmpl w:val="6D7EE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4345D"/>
    <w:multiLevelType w:val="hybridMultilevel"/>
    <w:tmpl w:val="0C1AA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512BA"/>
    <w:multiLevelType w:val="hybridMultilevel"/>
    <w:tmpl w:val="4090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4A9490">
      <w:start w:val="1"/>
      <w:numFmt w:val="bullet"/>
      <w:lvlText w:val="●"/>
      <w:lvlJc w:val="left"/>
      <w:pPr>
        <w:ind w:left="1440" w:hanging="360"/>
      </w:pPr>
      <w:rPr>
        <w:rFonts w:ascii="Arial" w:hAnsi="Arial" w:hint="default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A39D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107938">
    <w:abstractNumId w:val="36"/>
  </w:num>
  <w:num w:numId="2" w16cid:durableId="1424372080">
    <w:abstractNumId w:val="13"/>
  </w:num>
  <w:num w:numId="3" w16cid:durableId="10228840">
    <w:abstractNumId w:val="39"/>
  </w:num>
  <w:num w:numId="4" w16cid:durableId="886910611">
    <w:abstractNumId w:val="12"/>
  </w:num>
  <w:num w:numId="5" w16cid:durableId="553854717">
    <w:abstractNumId w:val="7"/>
  </w:num>
  <w:num w:numId="6" w16cid:durableId="1518619986">
    <w:abstractNumId w:val="17"/>
  </w:num>
  <w:num w:numId="7" w16cid:durableId="1902058081">
    <w:abstractNumId w:val="15"/>
  </w:num>
  <w:num w:numId="8" w16cid:durableId="1394279523">
    <w:abstractNumId w:val="18"/>
  </w:num>
  <w:num w:numId="9" w16cid:durableId="1846358914">
    <w:abstractNumId w:val="37"/>
  </w:num>
  <w:num w:numId="10" w16cid:durableId="2107261454">
    <w:abstractNumId w:val="10"/>
  </w:num>
  <w:num w:numId="11" w16cid:durableId="1196961267">
    <w:abstractNumId w:val="19"/>
  </w:num>
  <w:num w:numId="12" w16cid:durableId="747657405">
    <w:abstractNumId w:val="23"/>
  </w:num>
  <w:num w:numId="13" w16cid:durableId="652023175">
    <w:abstractNumId w:val="11"/>
  </w:num>
  <w:num w:numId="14" w16cid:durableId="2031562638">
    <w:abstractNumId w:val="8"/>
  </w:num>
  <w:num w:numId="15" w16cid:durableId="1386563072">
    <w:abstractNumId w:val="40"/>
  </w:num>
  <w:num w:numId="16" w16cid:durableId="613363953">
    <w:abstractNumId w:val="33"/>
  </w:num>
  <w:num w:numId="17" w16cid:durableId="1578712648">
    <w:abstractNumId w:val="14"/>
  </w:num>
  <w:num w:numId="18" w16cid:durableId="2034304464">
    <w:abstractNumId w:val="25"/>
  </w:num>
  <w:num w:numId="19" w16cid:durableId="691761704">
    <w:abstractNumId w:val="21"/>
  </w:num>
  <w:num w:numId="20" w16cid:durableId="1842963653">
    <w:abstractNumId w:val="9"/>
  </w:num>
  <w:num w:numId="21" w16cid:durableId="2091926757">
    <w:abstractNumId w:val="26"/>
  </w:num>
  <w:num w:numId="22" w16cid:durableId="1955790896">
    <w:abstractNumId w:val="30"/>
  </w:num>
  <w:num w:numId="23" w16cid:durableId="11877423">
    <w:abstractNumId w:val="22"/>
  </w:num>
  <w:num w:numId="24" w16cid:durableId="851796521">
    <w:abstractNumId w:val="32"/>
  </w:num>
  <w:num w:numId="25" w16cid:durableId="1562131693">
    <w:abstractNumId w:val="34"/>
  </w:num>
  <w:num w:numId="26" w16cid:durableId="1819377223">
    <w:abstractNumId w:val="20"/>
  </w:num>
  <w:num w:numId="27" w16cid:durableId="1117795163">
    <w:abstractNumId w:val="0"/>
  </w:num>
  <w:num w:numId="28" w16cid:durableId="247352323">
    <w:abstractNumId w:val="1"/>
  </w:num>
  <w:num w:numId="29" w16cid:durableId="787241701">
    <w:abstractNumId w:val="2"/>
  </w:num>
  <w:num w:numId="30" w16cid:durableId="260532201">
    <w:abstractNumId w:val="3"/>
  </w:num>
  <w:num w:numId="31" w16cid:durableId="1034040754">
    <w:abstractNumId w:val="4"/>
  </w:num>
  <w:num w:numId="32" w16cid:durableId="2111929551">
    <w:abstractNumId w:val="5"/>
  </w:num>
  <w:num w:numId="33" w16cid:durableId="789781366">
    <w:abstractNumId w:val="6"/>
  </w:num>
  <w:num w:numId="34" w16cid:durableId="4396474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4239266">
    <w:abstractNumId w:val="38"/>
  </w:num>
  <w:num w:numId="36" w16cid:durableId="406418909">
    <w:abstractNumId w:val="28"/>
  </w:num>
  <w:num w:numId="37" w16cid:durableId="448472349">
    <w:abstractNumId w:val="35"/>
  </w:num>
  <w:num w:numId="38" w16cid:durableId="1420441824">
    <w:abstractNumId w:val="31"/>
  </w:num>
  <w:num w:numId="39" w16cid:durableId="136727131">
    <w:abstractNumId w:val="27"/>
  </w:num>
  <w:num w:numId="40" w16cid:durableId="1561743201">
    <w:abstractNumId w:val="16"/>
  </w:num>
  <w:num w:numId="41" w16cid:durableId="5326144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7E"/>
    <w:rsid w:val="000008DE"/>
    <w:rsid w:val="00000CE3"/>
    <w:rsid w:val="00001166"/>
    <w:rsid w:val="000013B6"/>
    <w:rsid w:val="000035A2"/>
    <w:rsid w:val="00003877"/>
    <w:rsid w:val="0000426C"/>
    <w:rsid w:val="000057A5"/>
    <w:rsid w:val="000064F1"/>
    <w:rsid w:val="00007511"/>
    <w:rsid w:val="00010707"/>
    <w:rsid w:val="00010B39"/>
    <w:rsid w:val="0001340F"/>
    <w:rsid w:val="0001596C"/>
    <w:rsid w:val="00017575"/>
    <w:rsid w:val="000259E2"/>
    <w:rsid w:val="00025F43"/>
    <w:rsid w:val="00032F84"/>
    <w:rsid w:val="0003376D"/>
    <w:rsid w:val="000340E1"/>
    <w:rsid w:val="00037141"/>
    <w:rsid w:val="000379C0"/>
    <w:rsid w:val="00037C10"/>
    <w:rsid w:val="00040207"/>
    <w:rsid w:val="00043762"/>
    <w:rsid w:val="00044FBB"/>
    <w:rsid w:val="000502C4"/>
    <w:rsid w:val="00050AED"/>
    <w:rsid w:val="000514BE"/>
    <w:rsid w:val="00051FC9"/>
    <w:rsid w:val="0005290E"/>
    <w:rsid w:val="00052F2B"/>
    <w:rsid w:val="00056D45"/>
    <w:rsid w:val="00060632"/>
    <w:rsid w:val="000629D0"/>
    <w:rsid w:val="000629DD"/>
    <w:rsid w:val="00064C44"/>
    <w:rsid w:val="00066664"/>
    <w:rsid w:val="00067402"/>
    <w:rsid w:val="00067F9A"/>
    <w:rsid w:val="000714EC"/>
    <w:rsid w:val="0007268E"/>
    <w:rsid w:val="00072778"/>
    <w:rsid w:val="000738F1"/>
    <w:rsid w:val="00075A08"/>
    <w:rsid w:val="00080235"/>
    <w:rsid w:val="00083E6D"/>
    <w:rsid w:val="00084D9D"/>
    <w:rsid w:val="00086F5F"/>
    <w:rsid w:val="00090DDF"/>
    <w:rsid w:val="00091BB6"/>
    <w:rsid w:val="00092E98"/>
    <w:rsid w:val="00092F4D"/>
    <w:rsid w:val="00093429"/>
    <w:rsid w:val="00096BC5"/>
    <w:rsid w:val="000A0D52"/>
    <w:rsid w:val="000A1C6E"/>
    <w:rsid w:val="000A1C70"/>
    <w:rsid w:val="000A1EAA"/>
    <w:rsid w:val="000A21C2"/>
    <w:rsid w:val="000A5BB4"/>
    <w:rsid w:val="000B01A5"/>
    <w:rsid w:val="000B03A8"/>
    <w:rsid w:val="000B04CC"/>
    <w:rsid w:val="000B1C2F"/>
    <w:rsid w:val="000B3064"/>
    <w:rsid w:val="000B4130"/>
    <w:rsid w:val="000B4A78"/>
    <w:rsid w:val="000B6747"/>
    <w:rsid w:val="000B7216"/>
    <w:rsid w:val="000B7562"/>
    <w:rsid w:val="000C0D9B"/>
    <w:rsid w:val="000C1328"/>
    <w:rsid w:val="000C1515"/>
    <w:rsid w:val="000C17A1"/>
    <w:rsid w:val="000C38E5"/>
    <w:rsid w:val="000C4092"/>
    <w:rsid w:val="000C45BF"/>
    <w:rsid w:val="000C6353"/>
    <w:rsid w:val="000C67AA"/>
    <w:rsid w:val="000C73AF"/>
    <w:rsid w:val="000C7653"/>
    <w:rsid w:val="000C7718"/>
    <w:rsid w:val="000D1271"/>
    <w:rsid w:val="000D2B90"/>
    <w:rsid w:val="000D30AC"/>
    <w:rsid w:val="000D35A0"/>
    <w:rsid w:val="000D4917"/>
    <w:rsid w:val="000D6920"/>
    <w:rsid w:val="000E0D3C"/>
    <w:rsid w:val="000E2CEB"/>
    <w:rsid w:val="000E3B2C"/>
    <w:rsid w:val="000E60D8"/>
    <w:rsid w:val="000E6692"/>
    <w:rsid w:val="000F0581"/>
    <w:rsid w:val="000F0CE6"/>
    <w:rsid w:val="000F1271"/>
    <w:rsid w:val="000F1CE0"/>
    <w:rsid w:val="000F26AB"/>
    <w:rsid w:val="000F5931"/>
    <w:rsid w:val="000F6060"/>
    <w:rsid w:val="00100184"/>
    <w:rsid w:val="00104600"/>
    <w:rsid w:val="00105042"/>
    <w:rsid w:val="00107366"/>
    <w:rsid w:val="001075FD"/>
    <w:rsid w:val="00107EA4"/>
    <w:rsid w:val="0011388D"/>
    <w:rsid w:val="00117333"/>
    <w:rsid w:val="00120098"/>
    <w:rsid w:val="001206C7"/>
    <w:rsid w:val="001213B9"/>
    <w:rsid w:val="001215CD"/>
    <w:rsid w:val="00123204"/>
    <w:rsid w:val="00123591"/>
    <w:rsid w:val="00123EBE"/>
    <w:rsid w:val="00125297"/>
    <w:rsid w:val="001257B3"/>
    <w:rsid w:val="00125E47"/>
    <w:rsid w:val="00125F6E"/>
    <w:rsid w:val="001303BA"/>
    <w:rsid w:val="001307F6"/>
    <w:rsid w:val="00131713"/>
    <w:rsid w:val="0013179B"/>
    <w:rsid w:val="001319E3"/>
    <w:rsid w:val="00133F26"/>
    <w:rsid w:val="00135095"/>
    <w:rsid w:val="0013560D"/>
    <w:rsid w:val="0013582A"/>
    <w:rsid w:val="00135E68"/>
    <w:rsid w:val="00136165"/>
    <w:rsid w:val="0013725E"/>
    <w:rsid w:val="00137991"/>
    <w:rsid w:val="0014048D"/>
    <w:rsid w:val="0014197C"/>
    <w:rsid w:val="00142C9C"/>
    <w:rsid w:val="00142E69"/>
    <w:rsid w:val="00143967"/>
    <w:rsid w:val="00143BCB"/>
    <w:rsid w:val="001455CF"/>
    <w:rsid w:val="001471EF"/>
    <w:rsid w:val="0014799D"/>
    <w:rsid w:val="0015066C"/>
    <w:rsid w:val="001515DE"/>
    <w:rsid w:val="00151DFA"/>
    <w:rsid w:val="0015469B"/>
    <w:rsid w:val="00156E5A"/>
    <w:rsid w:val="001608BD"/>
    <w:rsid w:val="00160EAA"/>
    <w:rsid w:val="00162368"/>
    <w:rsid w:val="00164281"/>
    <w:rsid w:val="001644AA"/>
    <w:rsid w:val="00167BF7"/>
    <w:rsid w:val="00171BAD"/>
    <w:rsid w:val="001728B5"/>
    <w:rsid w:val="00173580"/>
    <w:rsid w:val="001768EE"/>
    <w:rsid w:val="00177F26"/>
    <w:rsid w:val="001810A0"/>
    <w:rsid w:val="0018120A"/>
    <w:rsid w:val="00181962"/>
    <w:rsid w:val="00182ECE"/>
    <w:rsid w:val="00184B03"/>
    <w:rsid w:val="0018673B"/>
    <w:rsid w:val="00190E94"/>
    <w:rsid w:val="0019235C"/>
    <w:rsid w:val="00193DE2"/>
    <w:rsid w:val="00193EA8"/>
    <w:rsid w:val="001952EA"/>
    <w:rsid w:val="001964E6"/>
    <w:rsid w:val="001968F2"/>
    <w:rsid w:val="00196F2B"/>
    <w:rsid w:val="00197207"/>
    <w:rsid w:val="00197582"/>
    <w:rsid w:val="001A16A1"/>
    <w:rsid w:val="001A503D"/>
    <w:rsid w:val="001A5BFC"/>
    <w:rsid w:val="001B145F"/>
    <w:rsid w:val="001B3BDC"/>
    <w:rsid w:val="001B3BFB"/>
    <w:rsid w:val="001B463B"/>
    <w:rsid w:val="001B53BF"/>
    <w:rsid w:val="001B6765"/>
    <w:rsid w:val="001B7197"/>
    <w:rsid w:val="001C1D95"/>
    <w:rsid w:val="001C50CE"/>
    <w:rsid w:val="001C591C"/>
    <w:rsid w:val="001C6A94"/>
    <w:rsid w:val="001D0455"/>
    <w:rsid w:val="001D4E1E"/>
    <w:rsid w:val="001E19D6"/>
    <w:rsid w:val="001E1A4E"/>
    <w:rsid w:val="001E21F9"/>
    <w:rsid w:val="001E41A9"/>
    <w:rsid w:val="001E4287"/>
    <w:rsid w:val="001E4875"/>
    <w:rsid w:val="001E5949"/>
    <w:rsid w:val="001E7EFB"/>
    <w:rsid w:val="001F16B7"/>
    <w:rsid w:val="001F1E45"/>
    <w:rsid w:val="001F3CE8"/>
    <w:rsid w:val="001F4E36"/>
    <w:rsid w:val="001F6F5C"/>
    <w:rsid w:val="001F70B7"/>
    <w:rsid w:val="0020011D"/>
    <w:rsid w:val="002022C7"/>
    <w:rsid w:val="00204B51"/>
    <w:rsid w:val="00205630"/>
    <w:rsid w:val="002058EA"/>
    <w:rsid w:val="00205F8F"/>
    <w:rsid w:val="0020650D"/>
    <w:rsid w:val="00207D94"/>
    <w:rsid w:val="00213727"/>
    <w:rsid w:val="00213EDF"/>
    <w:rsid w:val="00214445"/>
    <w:rsid w:val="00215887"/>
    <w:rsid w:val="002169AE"/>
    <w:rsid w:val="0021719C"/>
    <w:rsid w:val="0022188E"/>
    <w:rsid w:val="00221A6E"/>
    <w:rsid w:val="00221F36"/>
    <w:rsid w:val="00222B74"/>
    <w:rsid w:val="00222C25"/>
    <w:rsid w:val="002235FA"/>
    <w:rsid w:val="002261AF"/>
    <w:rsid w:val="00230EE5"/>
    <w:rsid w:val="002339C0"/>
    <w:rsid w:val="00234AD4"/>
    <w:rsid w:val="002359D9"/>
    <w:rsid w:val="00235C38"/>
    <w:rsid w:val="00237AF2"/>
    <w:rsid w:val="002404DE"/>
    <w:rsid w:val="0024084E"/>
    <w:rsid w:val="0024418C"/>
    <w:rsid w:val="00245601"/>
    <w:rsid w:val="002460D2"/>
    <w:rsid w:val="002547F6"/>
    <w:rsid w:val="00255A0C"/>
    <w:rsid w:val="002570F0"/>
    <w:rsid w:val="00257341"/>
    <w:rsid w:val="0025769B"/>
    <w:rsid w:val="002578CB"/>
    <w:rsid w:val="00260127"/>
    <w:rsid w:val="002604DB"/>
    <w:rsid w:val="002609FC"/>
    <w:rsid w:val="00267E1F"/>
    <w:rsid w:val="0027071F"/>
    <w:rsid w:val="00270B4F"/>
    <w:rsid w:val="00276F47"/>
    <w:rsid w:val="002770ED"/>
    <w:rsid w:val="00277291"/>
    <w:rsid w:val="002776C9"/>
    <w:rsid w:val="00277AF2"/>
    <w:rsid w:val="00277CC9"/>
    <w:rsid w:val="00283E8A"/>
    <w:rsid w:val="00285192"/>
    <w:rsid w:val="00285329"/>
    <w:rsid w:val="00285489"/>
    <w:rsid w:val="002856B9"/>
    <w:rsid w:val="00286D9F"/>
    <w:rsid w:val="00287B1D"/>
    <w:rsid w:val="0029005C"/>
    <w:rsid w:val="0029118F"/>
    <w:rsid w:val="00292FB7"/>
    <w:rsid w:val="00293CB5"/>
    <w:rsid w:val="002941FD"/>
    <w:rsid w:val="00295383"/>
    <w:rsid w:val="00296B6C"/>
    <w:rsid w:val="00297014"/>
    <w:rsid w:val="002A1309"/>
    <w:rsid w:val="002A5708"/>
    <w:rsid w:val="002B16BF"/>
    <w:rsid w:val="002B1C36"/>
    <w:rsid w:val="002B1CA0"/>
    <w:rsid w:val="002B27D9"/>
    <w:rsid w:val="002B40DE"/>
    <w:rsid w:val="002B414D"/>
    <w:rsid w:val="002B4C3A"/>
    <w:rsid w:val="002B4FEA"/>
    <w:rsid w:val="002B5153"/>
    <w:rsid w:val="002B7223"/>
    <w:rsid w:val="002D1096"/>
    <w:rsid w:val="002D5349"/>
    <w:rsid w:val="002D56CA"/>
    <w:rsid w:val="002D5AAC"/>
    <w:rsid w:val="002E07BA"/>
    <w:rsid w:val="002E0EEE"/>
    <w:rsid w:val="002E1D6D"/>
    <w:rsid w:val="002E2729"/>
    <w:rsid w:val="002E3B98"/>
    <w:rsid w:val="002E5504"/>
    <w:rsid w:val="002E677C"/>
    <w:rsid w:val="002E68F1"/>
    <w:rsid w:val="002F0346"/>
    <w:rsid w:val="002F1721"/>
    <w:rsid w:val="002F17F9"/>
    <w:rsid w:val="002F2728"/>
    <w:rsid w:val="002F29AE"/>
    <w:rsid w:val="002F2E38"/>
    <w:rsid w:val="002F31E4"/>
    <w:rsid w:val="002F4868"/>
    <w:rsid w:val="002F5931"/>
    <w:rsid w:val="002F64E4"/>
    <w:rsid w:val="002F6B60"/>
    <w:rsid w:val="002F74F7"/>
    <w:rsid w:val="002F7706"/>
    <w:rsid w:val="002F7A6C"/>
    <w:rsid w:val="00301541"/>
    <w:rsid w:val="00301A6E"/>
    <w:rsid w:val="00304893"/>
    <w:rsid w:val="00304FFE"/>
    <w:rsid w:val="003069FD"/>
    <w:rsid w:val="003123FD"/>
    <w:rsid w:val="00312BAB"/>
    <w:rsid w:val="00313532"/>
    <w:rsid w:val="00313CED"/>
    <w:rsid w:val="0031584E"/>
    <w:rsid w:val="00316B24"/>
    <w:rsid w:val="00317E16"/>
    <w:rsid w:val="00320CBD"/>
    <w:rsid w:val="00321B4C"/>
    <w:rsid w:val="0032286E"/>
    <w:rsid w:val="00323B64"/>
    <w:rsid w:val="00325128"/>
    <w:rsid w:val="00325535"/>
    <w:rsid w:val="003267F2"/>
    <w:rsid w:val="00326B4A"/>
    <w:rsid w:val="003312B6"/>
    <w:rsid w:val="00331585"/>
    <w:rsid w:val="00333143"/>
    <w:rsid w:val="00333354"/>
    <w:rsid w:val="003358D6"/>
    <w:rsid w:val="00335B2C"/>
    <w:rsid w:val="003366A6"/>
    <w:rsid w:val="00337547"/>
    <w:rsid w:val="00337B30"/>
    <w:rsid w:val="00340222"/>
    <w:rsid w:val="00340411"/>
    <w:rsid w:val="00340BF1"/>
    <w:rsid w:val="00340F0D"/>
    <w:rsid w:val="003419E2"/>
    <w:rsid w:val="003423CC"/>
    <w:rsid w:val="003433DE"/>
    <w:rsid w:val="0034428F"/>
    <w:rsid w:val="0034691F"/>
    <w:rsid w:val="0034789C"/>
    <w:rsid w:val="003503ED"/>
    <w:rsid w:val="0035198B"/>
    <w:rsid w:val="00352E60"/>
    <w:rsid w:val="00360234"/>
    <w:rsid w:val="00362B34"/>
    <w:rsid w:val="00364E45"/>
    <w:rsid w:val="003661C7"/>
    <w:rsid w:val="003666EB"/>
    <w:rsid w:val="003674B0"/>
    <w:rsid w:val="00371150"/>
    <w:rsid w:val="00371CB0"/>
    <w:rsid w:val="00371E83"/>
    <w:rsid w:val="003729BB"/>
    <w:rsid w:val="003730B1"/>
    <w:rsid w:val="00373189"/>
    <w:rsid w:val="003737E9"/>
    <w:rsid w:val="00374192"/>
    <w:rsid w:val="00374BE5"/>
    <w:rsid w:val="00374F50"/>
    <w:rsid w:val="00376A10"/>
    <w:rsid w:val="00377050"/>
    <w:rsid w:val="003815DA"/>
    <w:rsid w:val="00383446"/>
    <w:rsid w:val="00383A2E"/>
    <w:rsid w:val="00383D14"/>
    <w:rsid w:val="00383F4E"/>
    <w:rsid w:val="0038413D"/>
    <w:rsid w:val="00386446"/>
    <w:rsid w:val="00387E89"/>
    <w:rsid w:val="0039270F"/>
    <w:rsid w:val="00392BF2"/>
    <w:rsid w:val="00394E9A"/>
    <w:rsid w:val="003964E6"/>
    <w:rsid w:val="00397A8F"/>
    <w:rsid w:val="003A18F2"/>
    <w:rsid w:val="003A26C9"/>
    <w:rsid w:val="003A3671"/>
    <w:rsid w:val="003A4AE9"/>
    <w:rsid w:val="003A7EFD"/>
    <w:rsid w:val="003B1012"/>
    <w:rsid w:val="003B1AA3"/>
    <w:rsid w:val="003B2B68"/>
    <w:rsid w:val="003B30BF"/>
    <w:rsid w:val="003B50EA"/>
    <w:rsid w:val="003B5C67"/>
    <w:rsid w:val="003B65A6"/>
    <w:rsid w:val="003B6B05"/>
    <w:rsid w:val="003B6D20"/>
    <w:rsid w:val="003C0D3D"/>
    <w:rsid w:val="003C2CB2"/>
    <w:rsid w:val="003C4137"/>
    <w:rsid w:val="003C51AE"/>
    <w:rsid w:val="003C58A9"/>
    <w:rsid w:val="003C59E6"/>
    <w:rsid w:val="003C7F05"/>
    <w:rsid w:val="003D2ACD"/>
    <w:rsid w:val="003D50A5"/>
    <w:rsid w:val="003D623C"/>
    <w:rsid w:val="003D6FF5"/>
    <w:rsid w:val="003E1371"/>
    <w:rsid w:val="003E5BE2"/>
    <w:rsid w:val="003E5C12"/>
    <w:rsid w:val="003E6254"/>
    <w:rsid w:val="003F490D"/>
    <w:rsid w:val="003F5295"/>
    <w:rsid w:val="003F6F1E"/>
    <w:rsid w:val="003F75DF"/>
    <w:rsid w:val="00400103"/>
    <w:rsid w:val="004003F7"/>
    <w:rsid w:val="0040062F"/>
    <w:rsid w:val="00400FB9"/>
    <w:rsid w:val="00401FD5"/>
    <w:rsid w:val="00402579"/>
    <w:rsid w:val="00403447"/>
    <w:rsid w:val="00404A92"/>
    <w:rsid w:val="00405663"/>
    <w:rsid w:val="00405EF7"/>
    <w:rsid w:val="004066D1"/>
    <w:rsid w:val="00410940"/>
    <w:rsid w:val="00411A29"/>
    <w:rsid w:val="00411E09"/>
    <w:rsid w:val="004134D0"/>
    <w:rsid w:val="00413899"/>
    <w:rsid w:val="00413BE1"/>
    <w:rsid w:val="00413C6F"/>
    <w:rsid w:val="00415FC9"/>
    <w:rsid w:val="004163E7"/>
    <w:rsid w:val="0042038A"/>
    <w:rsid w:val="00420741"/>
    <w:rsid w:val="00420752"/>
    <w:rsid w:val="004230E4"/>
    <w:rsid w:val="00424B0B"/>
    <w:rsid w:val="00424DB9"/>
    <w:rsid w:val="004265A0"/>
    <w:rsid w:val="00427D17"/>
    <w:rsid w:val="0043133A"/>
    <w:rsid w:val="004326C0"/>
    <w:rsid w:val="00434081"/>
    <w:rsid w:val="004354A6"/>
    <w:rsid w:val="00435FE1"/>
    <w:rsid w:val="00436503"/>
    <w:rsid w:val="0043708E"/>
    <w:rsid w:val="004378DE"/>
    <w:rsid w:val="00442ED7"/>
    <w:rsid w:val="00445013"/>
    <w:rsid w:val="004476C8"/>
    <w:rsid w:val="00452185"/>
    <w:rsid w:val="004525D9"/>
    <w:rsid w:val="00452F51"/>
    <w:rsid w:val="004534DB"/>
    <w:rsid w:val="004539B5"/>
    <w:rsid w:val="0045529C"/>
    <w:rsid w:val="00457350"/>
    <w:rsid w:val="00457D5F"/>
    <w:rsid w:val="00461858"/>
    <w:rsid w:val="00466191"/>
    <w:rsid w:val="00470701"/>
    <w:rsid w:val="00471306"/>
    <w:rsid w:val="004718D4"/>
    <w:rsid w:val="00473AC1"/>
    <w:rsid w:val="00474642"/>
    <w:rsid w:val="00474FDF"/>
    <w:rsid w:val="004758DB"/>
    <w:rsid w:val="0047603E"/>
    <w:rsid w:val="00476FAF"/>
    <w:rsid w:val="00480E01"/>
    <w:rsid w:val="00480F38"/>
    <w:rsid w:val="004823E2"/>
    <w:rsid w:val="0048450E"/>
    <w:rsid w:val="00485EA7"/>
    <w:rsid w:val="00490968"/>
    <w:rsid w:val="00492720"/>
    <w:rsid w:val="00493C92"/>
    <w:rsid w:val="00495D7A"/>
    <w:rsid w:val="0049759E"/>
    <w:rsid w:val="004975DF"/>
    <w:rsid w:val="00497957"/>
    <w:rsid w:val="004A024F"/>
    <w:rsid w:val="004A24C0"/>
    <w:rsid w:val="004A296D"/>
    <w:rsid w:val="004A4D8A"/>
    <w:rsid w:val="004A6F58"/>
    <w:rsid w:val="004B39D0"/>
    <w:rsid w:val="004B430F"/>
    <w:rsid w:val="004B7503"/>
    <w:rsid w:val="004C1EF0"/>
    <w:rsid w:val="004C3367"/>
    <w:rsid w:val="004C3A7E"/>
    <w:rsid w:val="004C3E63"/>
    <w:rsid w:val="004C6CD4"/>
    <w:rsid w:val="004D099C"/>
    <w:rsid w:val="004D122F"/>
    <w:rsid w:val="004D196B"/>
    <w:rsid w:val="004D1B2F"/>
    <w:rsid w:val="004D495B"/>
    <w:rsid w:val="004D6F85"/>
    <w:rsid w:val="004D741F"/>
    <w:rsid w:val="004E00F0"/>
    <w:rsid w:val="004E0482"/>
    <w:rsid w:val="004E05DC"/>
    <w:rsid w:val="004E0A8E"/>
    <w:rsid w:val="004E1F09"/>
    <w:rsid w:val="004E2315"/>
    <w:rsid w:val="004E305D"/>
    <w:rsid w:val="004E35D5"/>
    <w:rsid w:val="004E49DE"/>
    <w:rsid w:val="004E4B08"/>
    <w:rsid w:val="004E4C01"/>
    <w:rsid w:val="004E4D14"/>
    <w:rsid w:val="004F0670"/>
    <w:rsid w:val="004F136B"/>
    <w:rsid w:val="004F343C"/>
    <w:rsid w:val="004F4398"/>
    <w:rsid w:val="004F5D75"/>
    <w:rsid w:val="00500129"/>
    <w:rsid w:val="005006E7"/>
    <w:rsid w:val="005014F9"/>
    <w:rsid w:val="005024FA"/>
    <w:rsid w:val="00502F56"/>
    <w:rsid w:val="00505E41"/>
    <w:rsid w:val="00507884"/>
    <w:rsid w:val="00511092"/>
    <w:rsid w:val="00511A9D"/>
    <w:rsid w:val="005135FC"/>
    <w:rsid w:val="00514576"/>
    <w:rsid w:val="005171F9"/>
    <w:rsid w:val="0052249B"/>
    <w:rsid w:val="0052522C"/>
    <w:rsid w:val="00527F4E"/>
    <w:rsid w:val="00531FDC"/>
    <w:rsid w:val="005323A9"/>
    <w:rsid w:val="00532F05"/>
    <w:rsid w:val="00532F78"/>
    <w:rsid w:val="005353A4"/>
    <w:rsid w:val="00535602"/>
    <w:rsid w:val="0053562C"/>
    <w:rsid w:val="00537A7C"/>
    <w:rsid w:val="00540967"/>
    <w:rsid w:val="0054275B"/>
    <w:rsid w:val="00544227"/>
    <w:rsid w:val="0054466C"/>
    <w:rsid w:val="00546D51"/>
    <w:rsid w:val="00550264"/>
    <w:rsid w:val="005506E4"/>
    <w:rsid w:val="00551DD6"/>
    <w:rsid w:val="005524AA"/>
    <w:rsid w:val="00553FD9"/>
    <w:rsid w:val="00554827"/>
    <w:rsid w:val="00556EB3"/>
    <w:rsid w:val="00557173"/>
    <w:rsid w:val="00557586"/>
    <w:rsid w:val="00561067"/>
    <w:rsid w:val="005618CD"/>
    <w:rsid w:val="005621C4"/>
    <w:rsid w:val="005678F5"/>
    <w:rsid w:val="00567DB2"/>
    <w:rsid w:val="00570F10"/>
    <w:rsid w:val="00580DF8"/>
    <w:rsid w:val="00582404"/>
    <w:rsid w:val="00582ECE"/>
    <w:rsid w:val="00585DDC"/>
    <w:rsid w:val="00590FEF"/>
    <w:rsid w:val="0059101D"/>
    <w:rsid w:val="00592FE5"/>
    <w:rsid w:val="005953E0"/>
    <w:rsid w:val="00596554"/>
    <w:rsid w:val="00597986"/>
    <w:rsid w:val="005A57CE"/>
    <w:rsid w:val="005A5F92"/>
    <w:rsid w:val="005B002E"/>
    <w:rsid w:val="005B10E3"/>
    <w:rsid w:val="005B266E"/>
    <w:rsid w:val="005B4131"/>
    <w:rsid w:val="005B48E4"/>
    <w:rsid w:val="005B4ACF"/>
    <w:rsid w:val="005C4073"/>
    <w:rsid w:val="005C598D"/>
    <w:rsid w:val="005D0A43"/>
    <w:rsid w:val="005D0C04"/>
    <w:rsid w:val="005D15B2"/>
    <w:rsid w:val="005D1A82"/>
    <w:rsid w:val="005D1DA0"/>
    <w:rsid w:val="005D2863"/>
    <w:rsid w:val="005D4013"/>
    <w:rsid w:val="005D678A"/>
    <w:rsid w:val="005D79FB"/>
    <w:rsid w:val="005E1876"/>
    <w:rsid w:val="005E396B"/>
    <w:rsid w:val="005E56C3"/>
    <w:rsid w:val="005F162D"/>
    <w:rsid w:val="005F178A"/>
    <w:rsid w:val="005F1D89"/>
    <w:rsid w:val="005F4873"/>
    <w:rsid w:val="005F7486"/>
    <w:rsid w:val="00601321"/>
    <w:rsid w:val="00601491"/>
    <w:rsid w:val="00602421"/>
    <w:rsid w:val="0060247E"/>
    <w:rsid w:val="00602496"/>
    <w:rsid w:val="00603437"/>
    <w:rsid w:val="006035D7"/>
    <w:rsid w:val="0060379C"/>
    <w:rsid w:val="006043C3"/>
    <w:rsid w:val="006048F6"/>
    <w:rsid w:val="006049EF"/>
    <w:rsid w:val="00604C8D"/>
    <w:rsid w:val="006071E4"/>
    <w:rsid w:val="00607626"/>
    <w:rsid w:val="00610514"/>
    <w:rsid w:val="00610E93"/>
    <w:rsid w:val="00611A60"/>
    <w:rsid w:val="006148F9"/>
    <w:rsid w:val="00617A1D"/>
    <w:rsid w:val="00624320"/>
    <w:rsid w:val="0062459D"/>
    <w:rsid w:val="00624AC4"/>
    <w:rsid w:val="00625435"/>
    <w:rsid w:val="00626730"/>
    <w:rsid w:val="006300F9"/>
    <w:rsid w:val="006304C1"/>
    <w:rsid w:val="006348C1"/>
    <w:rsid w:val="006353E9"/>
    <w:rsid w:val="006358D5"/>
    <w:rsid w:val="0063634F"/>
    <w:rsid w:val="006368ED"/>
    <w:rsid w:val="00636BD9"/>
    <w:rsid w:val="00637C8A"/>
    <w:rsid w:val="00640F8B"/>
    <w:rsid w:val="00641FDF"/>
    <w:rsid w:val="00642226"/>
    <w:rsid w:val="00642DEA"/>
    <w:rsid w:val="00644D91"/>
    <w:rsid w:val="00646109"/>
    <w:rsid w:val="006477ED"/>
    <w:rsid w:val="0065068C"/>
    <w:rsid w:val="00651498"/>
    <w:rsid w:val="0065486F"/>
    <w:rsid w:val="00654B3A"/>
    <w:rsid w:val="00654B80"/>
    <w:rsid w:val="00657CAD"/>
    <w:rsid w:val="00660C9A"/>
    <w:rsid w:val="00661544"/>
    <w:rsid w:val="00661FB7"/>
    <w:rsid w:val="00663A99"/>
    <w:rsid w:val="006652AC"/>
    <w:rsid w:val="0066547E"/>
    <w:rsid w:val="00670751"/>
    <w:rsid w:val="00670BB0"/>
    <w:rsid w:val="00670F6F"/>
    <w:rsid w:val="0067110B"/>
    <w:rsid w:val="006738D0"/>
    <w:rsid w:val="00673ED0"/>
    <w:rsid w:val="00673FBF"/>
    <w:rsid w:val="00674122"/>
    <w:rsid w:val="00675127"/>
    <w:rsid w:val="006753D2"/>
    <w:rsid w:val="00681BF0"/>
    <w:rsid w:val="00682C8D"/>
    <w:rsid w:val="00686480"/>
    <w:rsid w:val="00687985"/>
    <w:rsid w:val="00691252"/>
    <w:rsid w:val="006913F7"/>
    <w:rsid w:val="00692EF2"/>
    <w:rsid w:val="006944BC"/>
    <w:rsid w:val="006962A2"/>
    <w:rsid w:val="00696DDE"/>
    <w:rsid w:val="006A0CF4"/>
    <w:rsid w:val="006A37E2"/>
    <w:rsid w:val="006A52FA"/>
    <w:rsid w:val="006A732D"/>
    <w:rsid w:val="006A7AE1"/>
    <w:rsid w:val="006B0490"/>
    <w:rsid w:val="006B2262"/>
    <w:rsid w:val="006B344A"/>
    <w:rsid w:val="006B3784"/>
    <w:rsid w:val="006B5ACC"/>
    <w:rsid w:val="006B601D"/>
    <w:rsid w:val="006B6D15"/>
    <w:rsid w:val="006B738F"/>
    <w:rsid w:val="006C02C7"/>
    <w:rsid w:val="006C1A20"/>
    <w:rsid w:val="006C2209"/>
    <w:rsid w:val="006C2B1C"/>
    <w:rsid w:val="006C5292"/>
    <w:rsid w:val="006C7141"/>
    <w:rsid w:val="006D0C5C"/>
    <w:rsid w:val="006D210C"/>
    <w:rsid w:val="006D2A9C"/>
    <w:rsid w:val="006D2D76"/>
    <w:rsid w:val="006D3D17"/>
    <w:rsid w:val="006D40EE"/>
    <w:rsid w:val="006D42F5"/>
    <w:rsid w:val="006D5230"/>
    <w:rsid w:val="006E1D74"/>
    <w:rsid w:val="006E220B"/>
    <w:rsid w:val="006E2F66"/>
    <w:rsid w:val="006E6172"/>
    <w:rsid w:val="006F1383"/>
    <w:rsid w:val="006F168C"/>
    <w:rsid w:val="006F555F"/>
    <w:rsid w:val="006F7874"/>
    <w:rsid w:val="006F7B72"/>
    <w:rsid w:val="00700EC3"/>
    <w:rsid w:val="00702880"/>
    <w:rsid w:val="0070322A"/>
    <w:rsid w:val="00703D22"/>
    <w:rsid w:val="00704B3B"/>
    <w:rsid w:val="00707CF9"/>
    <w:rsid w:val="007126E1"/>
    <w:rsid w:val="0071305E"/>
    <w:rsid w:val="007132AD"/>
    <w:rsid w:val="007139CB"/>
    <w:rsid w:val="00714A4A"/>
    <w:rsid w:val="007159A0"/>
    <w:rsid w:val="00720B93"/>
    <w:rsid w:val="0072117F"/>
    <w:rsid w:val="0072143C"/>
    <w:rsid w:val="007228EC"/>
    <w:rsid w:val="00725238"/>
    <w:rsid w:val="00726622"/>
    <w:rsid w:val="007267A0"/>
    <w:rsid w:val="00726CEA"/>
    <w:rsid w:val="00731E22"/>
    <w:rsid w:val="00734606"/>
    <w:rsid w:val="00735E02"/>
    <w:rsid w:val="00736A18"/>
    <w:rsid w:val="00741723"/>
    <w:rsid w:val="0074198F"/>
    <w:rsid w:val="00743508"/>
    <w:rsid w:val="00743CC7"/>
    <w:rsid w:val="00745663"/>
    <w:rsid w:val="007467CD"/>
    <w:rsid w:val="0074734E"/>
    <w:rsid w:val="0075130D"/>
    <w:rsid w:val="00751B64"/>
    <w:rsid w:val="00754C7A"/>
    <w:rsid w:val="00756511"/>
    <w:rsid w:val="007600A9"/>
    <w:rsid w:val="007610F8"/>
    <w:rsid w:val="00761B06"/>
    <w:rsid w:val="00764CCA"/>
    <w:rsid w:val="00765B88"/>
    <w:rsid w:val="00765D9A"/>
    <w:rsid w:val="007666D0"/>
    <w:rsid w:val="00767A3D"/>
    <w:rsid w:val="00767C2D"/>
    <w:rsid w:val="00767F35"/>
    <w:rsid w:val="00771DB8"/>
    <w:rsid w:val="00772B4E"/>
    <w:rsid w:val="007732BD"/>
    <w:rsid w:val="00776DEF"/>
    <w:rsid w:val="00777FF4"/>
    <w:rsid w:val="00780CE6"/>
    <w:rsid w:val="00781D17"/>
    <w:rsid w:val="00782762"/>
    <w:rsid w:val="00783EFC"/>
    <w:rsid w:val="00784A99"/>
    <w:rsid w:val="007866EB"/>
    <w:rsid w:val="00786CB7"/>
    <w:rsid w:val="00787419"/>
    <w:rsid w:val="007878D9"/>
    <w:rsid w:val="007902E4"/>
    <w:rsid w:val="0079261B"/>
    <w:rsid w:val="00793584"/>
    <w:rsid w:val="00794377"/>
    <w:rsid w:val="00795C31"/>
    <w:rsid w:val="007961E5"/>
    <w:rsid w:val="007A06ED"/>
    <w:rsid w:val="007A0808"/>
    <w:rsid w:val="007A1514"/>
    <w:rsid w:val="007A2451"/>
    <w:rsid w:val="007A2C8E"/>
    <w:rsid w:val="007A2E42"/>
    <w:rsid w:val="007A2E5A"/>
    <w:rsid w:val="007A441A"/>
    <w:rsid w:val="007A6C54"/>
    <w:rsid w:val="007A7368"/>
    <w:rsid w:val="007A75A9"/>
    <w:rsid w:val="007B1CEB"/>
    <w:rsid w:val="007B6652"/>
    <w:rsid w:val="007B7947"/>
    <w:rsid w:val="007C0038"/>
    <w:rsid w:val="007C064E"/>
    <w:rsid w:val="007C13C7"/>
    <w:rsid w:val="007C1EEA"/>
    <w:rsid w:val="007C518B"/>
    <w:rsid w:val="007C78BB"/>
    <w:rsid w:val="007C7C49"/>
    <w:rsid w:val="007D0050"/>
    <w:rsid w:val="007D074F"/>
    <w:rsid w:val="007D0BA2"/>
    <w:rsid w:val="007D3361"/>
    <w:rsid w:val="007D54E0"/>
    <w:rsid w:val="007D5C00"/>
    <w:rsid w:val="007D63C2"/>
    <w:rsid w:val="007D6AEC"/>
    <w:rsid w:val="007E4986"/>
    <w:rsid w:val="007E4D1B"/>
    <w:rsid w:val="007E652C"/>
    <w:rsid w:val="007E78F9"/>
    <w:rsid w:val="007F0B84"/>
    <w:rsid w:val="007F3187"/>
    <w:rsid w:val="007F4A25"/>
    <w:rsid w:val="007F4B39"/>
    <w:rsid w:val="007F5E09"/>
    <w:rsid w:val="007F62D9"/>
    <w:rsid w:val="007F6D37"/>
    <w:rsid w:val="007F75CF"/>
    <w:rsid w:val="00800367"/>
    <w:rsid w:val="00800C1C"/>
    <w:rsid w:val="00802EB2"/>
    <w:rsid w:val="00805342"/>
    <w:rsid w:val="00805445"/>
    <w:rsid w:val="00805AE5"/>
    <w:rsid w:val="00805C06"/>
    <w:rsid w:val="00806564"/>
    <w:rsid w:val="008068F6"/>
    <w:rsid w:val="00807A5A"/>
    <w:rsid w:val="00810C23"/>
    <w:rsid w:val="008111B6"/>
    <w:rsid w:val="00815FCF"/>
    <w:rsid w:val="00820982"/>
    <w:rsid w:val="00821A64"/>
    <w:rsid w:val="00824971"/>
    <w:rsid w:val="00827579"/>
    <w:rsid w:val="00827A3E"/>
    <w:rsid w:val="008301C2"/>
    <w:rsid w:val="0083027F"/>
    <w:rsid w:val="00831036"/>
    <w:rsid w:val="008315E6"/>
    <w:rsid w:val="008353DA"/>
    <w:rsid w:val="008360C2"/>
    <w:rsid w:val="00836B43"/>
    <w:rsid w:val="008407EA"/>
    <w:rsid w:val="008423E8"/>
    <w:rsid w:val="00842C3A"/>
    <w:rsid w:val="008434AB"/>
    <w:rsid w:val="008436A8"/>
    <w:rsid w:val="008477CD"/>
    <w:rsid w:val="00850675"/>
    <w:rsid w:val="00855869"/>
    <w:rsid w:val="0085605D"/>
    <w:rsid w:val="00864029"/>
    <w:rsid w:val="0086693F"/>
    <w:rsid w:val="00866B83"/>
    <w:rsid w:val="0087058B"/>
    <w:rsid w:val="00870A38"/>
    <w:rsid w:val="00870E44"/>
    <w:rsid w:val="00873164"/>
    <w:rsid w:val="008732A0"/>
    <w:rsid w:val="0087740C"/>
    <w:rsid w:val="008809EF"/>
    <w:rsid w:val="0088235C"/>
    <w:rsid w:val="008834C9"/>
    <w:rsid w:val="0088374D"/>
    <w:rsid w:val="00886C35"/>
    <w:rsid w:val="008905CE"/>
    <w:rsid w:val="00890AFB"/>
    <w:rsid w:val="0089350E"/>
    <w:rsid w:val="008968C0"/>
    <w:rsid w:val="00897AA4"/>
    <w:rsid w:val="00897CF7"/>
    <w:rsid w:val="008A0B0E"/>
    <w:rsid w:val="008A1451"/>
    <w:rsid w:val="008A35FF"/>
    <w:rsid w:val="008A465D"/>
    <w:rsid w:val="008A5356"/>
    <w:rsid w:val="008B1D2A"/>
    <w:rsid w:val="008B22AA"/>
    <w:rsid w:val="008B28AB"/>
    <w:rsid w:val="008B3B7D"/>
    <w:rsid w:val="008B53EB"/>
    <w:rsid w:val="008B5D12"/>
    <w:rsid w:val="008B5DDA"/>
    <w:rsid w:val="008B6503"/>
    <w:rsid w:val="008B6F96"/>
    <w:rsid w:val="008B72D6"/>
    <w:rsid w:val="008B7C8B"/>
    <w:rsid w:val="008B7ED2"/>
    <w:rsid w:val="008B7F20"/>
    <w:rsid w:val="008C0C7D"/>
    <w:rsid w:val="008C5643"/>
    <w:rsid w:val="008C615B"/>
    <w:rsid w:val="008C6D8D"/>
    <w:rsid w:val="008C77C8"/>
    <w:rsid w:val="008C798A"/>
    <w:rsid w:val="008D007B"/>
    <w:rsid w:val="008D01B3"/>
    <w:rsid w:val="008D033A"/>
    <w:rsid w:val="008D065F"/>
    <w:rsid w:val="008D0B12"/>
    <w:rsid w:val="008D169F"/>
    <w:rsid w:val="008D1BFF"/>
    <w:rsid w:val="008D28C4"/>
    <w:rsid w:val="008D5897"/>
    <w:rsid w:val="008D7187"/>
    <w:rsid w:val="008E2B6B"/>
    <w:rsid w:val="008E2F2E"/>
    <w:rsid w:val="008E4FEF"/>
    <w:rsid w:val="008E5623"/>
    <w:rsid w:val="008E690C"/>
    <w:rsid w:val="008E6A23"/>
    <w:rsid w:val="008E7DD3"/>
    <w:rsid w:val="008F050F"/>
    <w:rsid w:val="008F1E7C"/>
    <w:rsid w:val="008F2029"/>
    <w:rsid w:val="008F27C2"/>
    <w:rsid w:val="008F3126"/>
    <w:rsid w:val="008F473A"/>
    <w:rsid w:val="008F50FE"/>
    <w:rsid w:val="008F6D7A"/>
    <w:rsid w:val="009006B7"/>
    <w:rsid w:val="009007EE"/>
    <w:rsid w:val="00901DFD"/>
    <w:rsid w:val="00901F91"/>
    <w:rsid w:val="0090568F"/>
    <w:rsid w:val="00905914"/>
    <w:rsid w:val="009065F4"/>
    <w:rsid w:val="00906B0A"/>
    <w:rsid w:val="009075E7"/>
    <w:rsid w:val="00911FB5"/>
    <w:rsid w:val="009138B8"/>
    <w:rsid w:val="00914822"/>
    <w:rsid w:val="00914BE0"/>
    <w:rsid w:val="00914C90"/>
    <w:rsid w:val="00915EA2"/>
    <w:rsid w:val="00916DEC"/>
    <w:rsid w:val="00920ECF"/>
    <w:rsid w:val="00921FFF"/>
    <w:rsid w:val="009223B8"/>
    <w:rsid w:val="0092534F"/>
    <w:rsid w:val="00925374"/>
    <w:rsid w:val="00925C3E"/>
    <w:rsid w:val="00926929"/>
    <w:rsid w:val="00927646"/>
    <w:rsid w:val="009314D5"/>
    <w:rsid w:val="0093186D"/>
    <w:rsid w:val="00936213"/>
    <w:rsid w:val="00937F0B"/>
    <w:rsid w:val="009405CB"/>
    <w:rsid w:val="0094354E"/>
    <w:rsid w:val="009438DE"/>
    <w:rsid w:val="00943AD7"/>
    <w:rsid w:val="009450BE"/>
    <w:rsid w:val="00950CC5"/>
    <w:rsid w:val="00951A29"/>
    <w:rsid w:val="00956CDD"/>
    <w:rsid w:val="0095704C"/>
    <w:rsid w:val="00957632"/>
    <w:rsid w:val="009604AE"/>
    <w:rsid w:val="009642C6"/>
    <w:rsid w:val="009648F0"/>
    <w:rsid w:val="00965870"/>
    <w:rsid w:val="00966335"/>
    <w:rsid w:val="00966352"/>
    <w:rsid w:val="00967794"/>
    <w:rsid w:val="009703CC"/>
    <w:rsid w:val="009732E2"/>
    <w:rsid w:val="00973F97"/>
    <w:rsid w:val="00974B9A"/>
    <w:rsid w:val="00974BA8"/>
    <w:rsid w:val="00974C56"/>
    <w:rsid w:val="0097711B"/>
    <w:rsid w:val="0098095D"/>
    <w:rsid w:val="009823A7"/>
    <w:rsid w:val="009849F8"/>
    <w:rsid w:val="00985CCC"/>
    <w:rsid w:val="0098608C"/>
    <w:rsid w:val="009909CD"/>
    <w:rsid w:val="00990BF6"/>
    <w:rsid w:val="00990D9E"/>
    <w:rsid w:val="0099443F"/>
    <w:rsid w:val="009A01AB"/>
    <w:rsid w:val="009A0AD8"/>
    <w:rsid w:val="009A2398"/>
    <w:rsid w:val="009A31A4"/>
    <w:rsid w:val="009A3882"/>
    <w:rsid w:val="009A7FEE"/>
    <w:rsid w:val="009B0369"/>
    <w:rsid w:val="009B5CF5"/>
    <w:rsid w:val="009B632A"/>
    <w:rsid w:val="009B7BCB"/>
    <w:rsid w:val="009C006D"/>
    <w:rsid w:val="009C03CF"/>
    <w:rsid w:val="009C066C"/>
    <w:rsid w:val="009C0760"/>
    <w:rsid w:val="009C1162"/>
    <w:rsid w:val="009C26F4"/>
    <w:rsid w:val="009C2A12"/>
    <w:rsid w:val="009C34CB"/>
    <w:rsid w:val="009C51D3"/>
    <w:rsid w:val="009C657C"/>
    <w:rsid w:val="009D17F9"/>
    <w:rsid w:val="009D2C47"/>
    <w:rsid w:val="009D383B"/>
    <w:rsid w:val="009D72CC"/>
    <w:rsid w:val="009D7EBC"/>
    <w:rsid w:val="009E6B44"/>
    <w:rsid w:val="009E6EEF"/>
    <w:rsid w:val="009E751B"/>
    <w:rsid w:val="009E7EF1"/>
    <w:rsid w:val="009F2A7A"/>
    <w:rsid w:val="009F3EEC"/>
    <w:rsid w:val="009F3F52"/>
    <w:rsid w:val="009F6700"/>
    <w:rsid w:val="009F73E7"/>
    <w:rsid w:val="00A01A1C"/>
    <w:rsid w:val="00A0376A"/>
    <w:rsid w:val="00A062AF"/>
    <w:rsid w:val="00A121BD"/>
    <w:rsid w:val="00A1222F"/>
    <w:rsid w:val="00A12BFB"/>
    <w:rsid w:val="00A1315A"/>
    <w:rsid w:val="00A138DC"/>
    <w:rsid w:val="00A1682D"/>
    <w:rsid w:val="00A16D08"/>
    <w:rsid w:val="00A178D0"/>
    <w:rsid w:val="00A20787"/>
    <w:rsid w:val="00A211D0"/>
    <w:rsid w:val="00A24974"/>
    <w:rsid w:val="00A2592B"/>
    <w:rsid w:val="00A26199"/>
    <w:rsid w:val="00A31648"/>
    <w:rsid w:val="00A323A3"/>
    <w:rsid w:val="00A37B02"/>
    <w:rsid w:val="00A400D0"/>
    <w:rsid w:val="00A41FA6"/>
    <w:rsid w:val="00A42985"/>
    <w:rsid w:val="00A437EE"/>
    <w:rsid w:val="00A45C7B"/>
    <w:rsid w:val="00A45CDC"/>
    <w:rsid w:val="00A46802"/>
    <w:rsid w:val="00A506C6"/>
    <w:rsid w:val="00A51899"/>
    <w:rsid w:val="00A51AF5"/>
    <w:rsid w:val="00A524BD"/>
    <w:rsid w:val="00A55760"/>
    <w:rsid w:val="00A60106"/>
    <w:rsid w:val="00A61FA8"/>
    <w:rsid w:val="00A620CB"/>
    <w:rsid w:val="00A63F31"/>
    <w:rsid w:val="00A644CB"/>
    <w:rsid w:val="00A64590"/>
    <w:rsid w:val="00A66F24"/>
    <w:rsid w:val="00A67668"/>
    <w:rsid w:val="00A73465"/>
    <w:rsid w:val="00A73DB5"/>
    <w:rsid w:val="00A74C8D"/>
    <w:rsid w:val="00A81C2E"/>
    <w:rsid w:val="00A8274E"/>
    <w:rsid w:val="00A83B83"/>
    <w:rsid w:val="00A85F36"/>
    <w:rsid w:val="00A92E88"/>
    <w:rsid w:val="00A96B25"/>
    <w:rsid w:val="00A97F47"/>
    <w:rsid w:val="00AA1D7B"/>
    <w:rsid w:val="00AA2884"/>
    <w:rsid w:val="00AA2AB0"/>
    <w:rsid w:val="00AA41B2"/>
    <w:rsid w:val="00AA4829"/>
    <w:rsid w:val="00AA495E"/>
    <w:rsid w:val="00AA5C37"/>
    <w:rsid w:val="00AA69FA"/>
    <w:rsid w:val="00AA6ECB"/>
    <w:rsid w:val="00AA7565"/>
    <w:rsid w:val="00AB0AC4"/>
    <w:rsid w:val="00AB1595"/>
    <w:rsid w:val="00AB2A4F"/>
    <w:rsid w:val="00AB3028"/>
    <w:rsid w:val="00AB37F2"/>
    <w:rsid w:val="00AB4374"/>
    <w:rsid w:val="00AB69C1"/>
    <w:rsid w:val="00AC185A"/>
    <w:rsid w:val="00AC2297"/>
    <w:rsid w:val="00AC268B"/>
    <w:rsid w:val="00AC2921"/>
    <w:rsid w:val="00AC49B5"/>
    <w:rsid w:val="00AC550C"/>
    <w:rsid w:val="00AD0956"/>
    <w:rsid w:val="00AD1242"/>
    <w:rsid w:val="00AD417B"/>
    <w:rsid w:val="00AD66AB"/>
    <w:rsid w:val="00AD66FB"/>
    <w:rsid w:val="00AD7927"/>
    <w:rsid w:val="00AE0ECF"/>
    <w:rsid w:val="00AE1819"/>
    <w:rsid w:val="00AE1EA8"/>
    <w:rsid w:val="00AE283F"/>
    <w:rsid w:val="00AE5A87"/>
    <w:rsid w:val="00AE629C"/>
    <w:rsid w:val="00AE69CF"/>
    <w:rsid w:val="00AF054F"/>
    <w:rsid w:val="00AF0974"/>
    <w:rsid w:val="00AF3515"/>
    <w:rsid w:val="00AF5CC5"/>
    <w:rsid w:val="00AF5D46"/>
    <w:rsid w:val="00AF6BC4"/>
    <w:rsid w:val="00AF6D55"/>
    <w:rsid w:val="00AF7CC7"/>
    <w:rsid w:val="00B035B2"/>
    <w:rsid w:val="00B03E55"/>
    <w:rsid w:val="00B03F69"/>
    <w:rsid w:val="00B040DC"/>
    <w:rsid w:val="00B07261"/>
    <w:rsid w:val="00B07292"/>
    <w:rsid w:val="00B07549"/>
    <w:rsid w:val="00B106D9"/>
    <w:rsid w:val="00B10972"/>
    <w:rsid w:val="00B113E1"/>
    <w:rsid w:val="00B135A1"/>
    <w:rsid w:val="00B13FD1"/>
    <w:rsid w:val="00B151A6"/>
    <w:rsid w:val="00B1787D"/>
    <w:rsid w:val="00B22368"/>
    <w:rsid w:val="00B24DCB"/>
    <w:rsid w:val="00B27988"/>
    <w:rsid w:val="00B30F17"/>
    <w:rsid w:val="00B3187E"/>
    <w:rsid w:val="00B32A60"/>
    <w:rsid w:val="00B351E7"/>
    <w:rsid w:val="00B35721"/>
    <w:rsid w:val="00B40785"/>
    <w:rsid w:val="00B411E1"/>
    <w:rsid w:val="00B41A52"/>
    <w:rsid w:val="00B43507"/>
    <w:rsid w:val="00B44E77"/>
    <w:rsid w:val="00B4686D"/>
    <w:rsid w:val="00B46F17"/>
    <w:rsid w:val="00B476A4"/>
    <w:rsid w:val="00B50A4A"/>
    <w:rsid w:val="00B52B80"/>
    <w:rsid w:val="00B550E7"/>
    <w:rsid w:val="00B5574B"/>
    <w:rsid w:val="00B574DD"/>
    <w:rsid w:val="00B62797"/>
    <w:rsid w:val="00B6692B"/>
    <w:rsid w:val="00B700D1"/>
    <w:rsid w:val="00B70284"/>
    <w:rsid w:val="00B72579"/>
    <w:rsid w:val="00B73F2E"/>
    <w:rsid w:val="00B83B18"/>
    <w:rsid w:val="00B857CB"/>
    <w:rsid w:val="00B87686"/>
    <w:rsid w:val="00B87D2F"/>
    <w:rsid w:val="00B91CFF"/>
    <w:rsid w:val="00B92BFD"/>
    <w:rsid w:val="00BA2164"/>
    <w:rsid w:val="00BA2A48"/>
    <w:rsid w:val="00BA2D3E"/>
    <w:rsid w:val="00BA3935"/>
    <w:rsid w:val="00BA4C7A"/>
    <w:rsid w:val="00BA5A50"/>
    <w:rsid w:val="00BA5F4B"/>
    <w:rsid w:val="00BA602D"/>
    <w:rsid w:val="00BA6118"/>
    <w:rsid w:val="00BA635B"/>
    <w:rsid w:val="00BA7990"/>
    <w:rsid w:val="00BB15C2"/>
    <w:rsid w:val="00BB37B2"/>
    <w:rsid w:val="00BB3BE9"/>
    <w:rsid w:val="00BB40CD"/>
    <w:rsid w:val="00BB5B03"/>
    <w:rsid w:val="00BB6527"/>
    <w:rsid w:val="00BB777D"/>
    <w:rsid w:val="00BB7ABE"/>
    <w:rsid w:val="00BC1910"/>
    <w:rsid w:val="00BC21BE"/>
    <w:rsid w:val="00BC4526"/>
    <w:rsid w:val="00BC52AF"/>
    <w:rsid w:val="00BC60A4"/>
    <w:rsid w:val="00BC642C"/>
    <w:rsid w:val="00BC646A"/>
    <w:rsid w:val="00BC6904"/>
    <w:rsid w:val="00BD0677"/>
    <w:rsid w:val="00BD10A7"/>
    <w:rsid w:val="00BD169E"/>
    <w:rsid w:val="00BD1A9C"/>
    <w:rsid w:val="00BD4D0A"/>
    <w:rsid w:val="00BD58E0"/>
    <w:rsid w:val="00BD69A8"/>
    <w:rsid w:val="00BE09B2"/>
    <w:rsid w:val="00BE0D54"/>
    <w:rsid w:val="00BE1A72"/>
    <w:rsid w:val="00BE28BE"/>
    <w:rsid w:val="00BE4A39"/>
    <w:rsid w:val="00BE4CB4"/>
    <w:rsid w:val="00BE76B1"/>
    <w:rsid w:val="00BF0A03"/>
    <w:rsid w:val="00BF0C67"/>
    <w:rsid w:val="00BF2635"/>
    <w:rsid w:val="00BF2B69"/>
    <w:rsid w:val="00BF519F"/>
    <w:rsid w:val="00BF5527"/>
    <w:rsid w:val="00BF62DA"/>
    <w:rsid w:val="00BF71CC"/>
    <w:rsid w:val="00BF79F4"/>
    <w:rsid w:val="00BF7DAA"/>
    <w:rsid w:val="00C005AF"/>
    <w:rsid w:val="00C0155E"/>
    <w:rsid w:val="00C0337F"/>
    <w:rsid w:val="00C0376E"/>
    <w:rsid w:val="00C04091"/>
    <w:rsid w:val="00C1147D"/>
    <w:rsid w:val="00C11E89"/>
    <w:rsid w:val="00C14C60"/>
    <w:rsid w:val="00C15389"/>
    <w:rsid w:val="00C15CFF"/>
    <w:rsid w:val="00C17907"/>
    <w:rsid w:val="00C21045"/>
    <w:rsid w:val="00C22615"/>
    <w:rsid w:val="00C22ACF"/>
    <w:rsid w:val="00C2389B"/>
    <w:rsid w:val="00C23D3F"/>
    <w:rsid w:val="00C273AF"/>
    <w:rsid w:val="00C312B2"/>
    <w:rsid w:val="00C3158A"/>
    <w:rsid w:val="00C35F3F"/>
    <w:rsid w:val="00C37070"/>
    <w:rsid w:val="00C37884"/>
    <w:rsid w:val="00C41768"/>
    <w:rsid w:val="00C42EA3"/>
    <w:rsid w:val="00C436AF"/>
    <w:rsid w:val="00C437E1"/>
    <w:rsid w:val="00C43810"/>
    <w:rsid w:val="00C4498A"/>
    <w:rsid w:val="00C44C53"/>
    <w:rsid w:val="00C4750B"/>
    <w:rsid w:val="00C50CA2"/>
    <w:rsid w:val="00C50D5E"/>
    <w:rsid w:val="00C51B12"/>
    <w:rsid w:val="00C51D20"/>
    <w:rsid w:val="00C51F5A"/>
    <w:rsid w:val="00C54672"/>
    <w:rsid w:val="00C554F9"/>
    <w:rsid w:val="00C57183"/>
    <w:rsid w:val="00C61F37"/>
    <w:rsid w:val="00C62C2D"/>
    <w:rsid w:val="00C63448"/>
    <w:rsid w:val="00C636E9"/>
    <w:rsid w:val="00C65426"/>
    <w:rsid w:val="00C65B19"/>
    <w:rsid w:val="00C66357"/>
    <w:rsid w:val="00C7162D"/>
    <w:rsid w:val="00C725EB"/>
    <w:rsid w:val="00C72C65"/>
    <w:rsid w:val="00C7437B"/>
    <w:rsid w:val="00C75629"/>
    <w:rsid w:val="00C76E09"/>
    <w:rsid w:val="00C77951"/>
    <w:rsid w:val="00C80949"/>
    <w:rsid w:val="00C810DA"/>
    <w:rsid w:val="00C81D51"/>
    <w:rsid w:val="00C82F8E"/>
    <w:rsid w:val="00C83260"/>
    <w:rsid w:val="00C83DFB"/>
    <w:rsid w:val="00C84F5A"/>
    <w:rsid w:val="00C92326"/>
    <w:rsid w:val="00C92A2D"/>
    <w:rsid w:val="00C93502"/>
    <w:rsid w:val="00C93655"/>
    <w:rsid w:val="00C94086"/>
    <w:rsid w:val="00C94FB5"/>
    <w:rsid w:val="00C951CC"/>
    <w:rsid w:val="00C9577C"/>
    <w:rsid w:val="00C9593A"/>
    <w:rsid w:val="00C97B94"/>
    <w:rsid w:val="00CA2E41"/>
    <w:rsid w:val="00CA373F"/>
    <w:rsid w:val="00CA538D"/>
    <w:rsid w:val="00CA63CD"/>
    <w:rsid w:val="00CA7755"/>
    <w:rsid w:val="00CB25EE"/>
    <w:rsid w:val="00CB3ECF"/>
    <w:rsid w:val="00CB45B7"/>
    <w:rsid w:val="00CB49BF"/>
    <w:rsid w:val="00CB56ED"/>
    <w:rsid w:val="00CB6650"/>
    <w:rsid w:val="00CB6CA5"/>
    <w:rsid w:val="00CC1811"/>
    <w:rsid w:val="00CC2794"/>
    <w:rsid w:val="00CC416F"/>
    <w:rsid w:val="00CC4418"/>
    <w:rsid w:val="00CC4F6A"/>
    <w:rsid w:val="00CC5227"/>
    <w:rsid w:val="00CC59D0"/>
    <w:rsid w:val="00CC5DD0"/>
    <w:rsid w:val="00CC73C8"/>
    <w:rsid w:val="00CD1893"/>
    <w:rsid w:val="00CD3544"/>
    <w:rsid w:val="00CD5064"/>
    <w:rsid w:val="00CD52F1"/>
    <w:rsid w:val="00CD5653"/>
    <w:rsid w:val="00CD5728"/>
    <w:rsid w:val="00CD72DC"/>
    <w:rsid w:val="00CD7BDE"/>
    <w:rsid w:val="00CD7D8D"/>
    <w:rsid w:val="00CE0D71"/>
    <w:rsid w:val="00CE29F2"/>
    <w:rsid w:val="00CE2E53"/>
    <w:rsid w:val="00CE2EB9"/>
    <w:rsid w:val="00CE3879"/>
    <w:rsid w:val="00CE3F0E"/>
    <w:rsid w:val="00CE502B"/>
    <w:rsid w:val="00CF0475"/>
    <w:rsid w:val="00CF0520"/>
    <w:rsid w:val="00CF3354"/>
    <w:rsid w:val="00CF58F3"/>
    <w:rsid w:val="00CF6570"/>
    <w:rsid w:val="00CF6C5F"/>
    <w:rsid w:val="00D12296"/>
    <w:rsid w:val="00D14AEC"/>
    <w:rsid w:val="00D14BA3"/>
    <w:rsid w:val="00D20C1A"/>
    <w:rsid w:val="00D20FFD"/>
    <w:rsid w:val="00D2242B"/>
    <w:rsid w:val="00D242F0"/>
    <w:rsid w:val="00D247D4"/>
    <w:rsid w:val="00D248F6"/>
    <w:rsid w:val="00D25697"/>
    <w:rsid w:val="00D313E2"/>
    <w:rsid w:val="00D31915"/>
    <w:rsid w:val="00D35A16"/>
    <w:rsid w:val="00D36B3F"/>
    <w:rsid w:val="00D407E0"/>
    <w:rsid w:val="00D40AC3"/>
    <w:rsid w:val="00D45517"/>
    <w:rsid w:val="00D46251"/>
    <w:rsid w:val="00D46705"/>
    <w:rsid w:val="00D51133"/>
    <w:rsid w:val="00D537B2"/>
    <w:rsid w:val="00D5388A"/>
    <w:rsid w:val="00D54E2F"/>
    <w:rsid w:val="00D5573D"/>
    <w:rsid w:val="00D6015F"/>
    <w:rsid w:val="00D6299E"/>
    <w:rsid w:val="00D65780"/>
    <w:rsid w:val="00D6617B"/>
    <w:rsid w:val="00D6626E"/>
    <w:rsid w:val="00D72517"/>
    <w:rsid w:val="00D736E9"/>
    <w:rsid w:val="00D7470A"/>
    <w:rsid w:val="00D74958"/>
    <w:rsid w:val="00D756C4"/>
    <w:rsid w:val="00D7582F"/>
    <w:rsid w:val="00D76EB7"/>
    <w:rsid w:val="00D82DC9"/>
    <w:rsid w:val="00D82F83"/>
    <w:rsid w:val="00D835CD"/>
    <w:rsid w:val="00D84C7D"/>
    <w:rsid w:val="00D8656C"/>
    <w:rsid w:val="00D907E9"/>
    <w:rsid w:val="00D90B0D"/>
    <w:rsid w:val="00D91ADB"/>
    <w:rsid w:val="00D94B78"/>
    <w:rsid w:val="00D95A66"/>
    <w:rsid w:val="00D9709A"/>
    <w:rsid w:val="00DA0717"/>
    <w:rsid w:val="00DA133A"/>
    <w:rsid w:val="00DA13F1"/>
    <w:rsid w:val="00DA253D"/>
    <w:rsid w:val="00DA302B"/>
    <w:rsid w:val="00DA3CCD"/>
    <w:rsid w:val="00DA5F87"/>
    <w:rsid w:val="00DA6479"/>
    <w:rsid w:val="00DA7B6A"/>
    <w:rsid w:val="00DB018B"/>
    <w:rsid w:val="00DB1415"/>
    <w:rsid w:val="00DB23DC"/>
    <w:rsid w:val="00DB3792"/>
    <w:rsid w:val="00DB4B84"/>
    <w:rsid w:val="00DB66F7"/>
    <w:rsid w:val="00DB71FC"/>
    <w:rsid w:val="00DC084D"/>
    <w:rsid w:val="00DC2B3C"/>
    <w:rsid w:val="00DC2FC9"/>
    <w:rsid w:val="00DC7705"/>
    <w:rsid w:val="00DC79E0"/>
    <w:rsid w:val="00DC7A5C"/>
    <w:rsid w:val="00DD359B"/>
    <w:rsid w:val="00DD6B3D"/>
    <w:rsid w:val="00DE021A"/>
    <w:rsid w:val="00DE03FA"/>
    <w:rsid w:val="00DE4F57"/>
    <w:rsid w:val="00DE62EB"/>
    <w:rsid w:val="00DE6D52"/>
    <w:rsid w:val="00DE7AF4"/>
    <w:rsid w:val="00DF0798"/>
    <w:rsid w:val="00DF2939"/>
    <w:rsid w:val="00DF3130"/>
    <w:rsid w:val="00DF35A6"/>
    <w:rsid w:val="00DF431C"/>
    <w:rsid w:val="00DF5164"/>
    <w:rsid w:val="00E00B93"/>
    <w:rsid w:val="00E013FB"/>
    <w:rsid w:val="00E01CDF"/>
    <w:rsid w:val="00E02064"/>
    <w:rsid w:val="00E025B4"/>
    <w:rsid w:val="00E02B7E"/>
    <w:rsid w:val="00E0393C"/>
    <w:rsid w:val="00E03E12"/>
    <w:rsid w:val="00E047DA"/>
    <w:rsid w:val="00E058E3"/>
    <w:rsid w:val="00E07CA8"/>
    <w:rsid w:val="00E07FAA"/>
    <w:rsid w:val="00E11039"/>
    <w:rsid w:val="00E11650"/>
    <w:rsid w:val="00E13961"/>
    <w:rsid w:val="00E15E3B"/>
    <w:rsid w:val="00E17A16"/>
    <w:rsid w:val="00E21560"/>
    <w:rsid w:val="00E25864"/>
    <w:rsid w:val="00E25B80"/>
    <w:rsid w:val="00E261DD"/>
    <w:rsid w:val="00E2673B"/>
    <w:rsid w:val="00E2747B"/>
    <w:rsid w:val="00E27C1D"/>
    <w:rsid w:val="00E318AE"/>
    <w:rsid w:val="00E327DB"/>
    <w:rsid w:val="00E33E4E"/>
    <w:rsid w:val="00E351F4"/>
    <w:rsid w:val="00E3639C"/>
    <w:rsid w:val="00E3726D"/>
    <w:rsid w:val="00E433B4"/>
    <w:rsid w:val="00E44164"/>
    <w:rsid w:val="00E453D9"/>
    <w:rsid w:val="00E45C1C"/>
    <w:rsid w:val="00E45D6D"/>
    <w:rsid w:val="00E50151"/>
    <w:rsid w:val="00E51EE0"/>
    <w:rsid w:val="00E54361"/>
    <w:rsid w:val="00E55155"/>
    <w:rsid w:val="00E55ED9"/>
    <w:rsid w:val="00E5760C"/>
    <w:rsid w:val="00E57D7B"/>
    <w:rsid w:val="00E57DAC"/>
    <w:rsid w:val="00E65355"/>
    <w:rsid w:val="00E653E6"/>
    <w:rsid w:val="00E65665"/>
    <w:rsid w:val="00E66518"/>
    <w:rsid w:val="00E70F15"/>
    <w:rsid w:val="00E727A6"/>
    <w:rsid w:val="00E73FE7"/>
    <w:rsid w:val="00E75A34"/>
    <w:rsid w:val="00E76065"/>
    <w:rsid w:val="00E77369"/>
    <w:rsid w:val="00E77B66"/>
    <w:rsid w:val="00E80B5F"/>
    <w:rsid w:val="00E81621"/>
    <w:rsid w:val="00E81C31"/>
    <w:rsid w:val="00E82135"/>
    <w:rsid w:val="00E82166"/>
    <w:rsid w:val="00E84EF4"/>
    <w:rsid w:val="00E87161"/>
    <w:rsid w:val="00E871CF"/>
    <w:rsid w:val="00E915E1"/>
    <w:rsid w:val="00E9472A"/>
    <w:rsid w:val="00E95EB9"/>
    <w:rsid w:val="00E95EE4"/>
    <w:rsid w:val="00EA013B"/>
    <w:rsid w:val="00EA07C4"/>
    <w:rsid w:val="00EA0B99"/>
    <w:rsid w:val="00EA3754"/>
    <w:rsid w:val="00EA47F2"/>
    <w:rsid w:val="00EA483B"/>
    <w:rsid w:val="00EA4CEF"/>
    <w:rsid w:val="00EA5C78"/>
    <w:rsid w:val="00EA7D3C"/>
    <w:rsid w:val="00EB34E6"/>
    <w:rsid w:val="00EB7238"/>
    <w:rsid w:val="00EC10AD"/>
    <w:rsid w:val="00EC4635"/>
    <w:rsid w:val="00EC4F04"/>
    <w:rsid w:val="00ED0094"/>
    <w:rsid w:val="00ED0531"/>
    <w:rsid w:val="00ED073E"/>
    <w:rsid w:val="00ED1081"/>
    <w:rsid w:val="00ED1D39"/>
    <w:rsid w:val="00ED38D5"/>
    <w:rsid w:val="00EE11E1"/>
    <w:rsid w:val="00EE45C6"/>
    <w:rsid w:val="00EE7531"/>
    <w:rsid w:val="00EF111A"/>
    <w:rsid w:val="00EF26D8"/>
    <w:rsid w:val="00EF6633"/>
    <w:rsid w:val="00EF6684"/>
    <w:rsid w:val="00EF6F26"/>
    <w:rsid w:val="00EF74F9"/>
    <w:rsid w:val="00EF7E68"/>
    <w:rsid w:val="00F0002D"/>
    <w:rsid w:val="00F018A8"/>
    <w:rsid w:val="00F01EB0"/>
    <w:rsid w:val="00F02543"/>
    <w:rsid w:val="00F03410"/>
    <w:rsid w:val="00F041F5"/>
    <w:rsid w:val="00F0454A"/>
    <w:rsid w:val="00F13668"/>
    <w:rsid w:val="00F13B2E"/>
    <w:rsid w:val="00F13E72"/>
    <w:rsid w:val="00F14A34"/>
    <w:rsid w:val="00F16778"/>
    <w:rsid w:val="00F16E1A"/>
    <w:rsid w:val="00F16F2E"/>
    <w:rsid w:val="00F1737D"/>
    <w:rsid w:val="00F179ED"/>
    <w:rsid w:val="00F21579"/>
    <w:rsid w:val="00F2469F"/>
    <w:rsid w:val="00F306EA"/>
    <w:rsid w:val="00F30FE3"/>
    <w:rsid w:val="00F330EC"/>
    <w:rsid w:val="00F3524C"/>
    <w:rsid w:val="00F37C09"/>
    <w:rsid w:val="00F4082E"/>
    <w:rsid w:val="00F40C26"/>
    <w:rsid w:val="00F437AB"/>
    <w:rsid w:val="00F440F4"/>
    <w:rsid w:val="00F4680B"/>
    <w:rsid w:val="00F4685D"/>
    <w:rsid w:val="00F46FC1"/>
    <w:rsid w:val="00F470C3"/>
    <w:rsid w:val="00F473DF"/>
    <w:rsid w:val="00F47BC1"/>
    <w:rsid w:val="00F47ECF"/>
    <w:rsid w:val="00F5137E"/>
    <w:rsid w:val="00F52150"/>
    <w:rsid w:val="00F524E1"/>
    <w:rsid w:val="00F53C6F"/>
    <w:rsid w:val="00F53CDE"/>
    <w:rsid w:val="00F54004"/>
    <w:rsid w:val="00F547FB"/>
    <w:rsid w:val="00F565FC"/>
    <w:rsid w:val="00F5780E"/>
    <w:rsid w:val="00F62F07"/>
    <w:rsid w:val="00F62F70"/>
    <w:rsid w:val="00F65158"/>
    <w:rsid w:val="00F65491"/>
    <w:rsid w:val="00F6579F"/>
    <w:rsid w:val="00F6665D"/>
    <w:rsid w:val="00F67D55"/>
    <w:rsid w:val="00F70C82"/>
    <w:rsid w:val="00F75263"/>
    <w:rsid w:val="00F75C62"/>
    <w:rsid w:val="00F766EA"/>
    <w:rsid w:val="00F76B69"/>
    <w:rsid w:val="00F80632"/>
    <w:rsid w:val="00F8215E"/>
    <w:rsid w:val="00F82E8F"/>
    <w:rsid w:val="00F85F61"/>
    <w:rsid w:val="00F86A4F"/>
    <w:rsid w:val="00F87317"/>
    <w:rsid w:val="00F87884"/>
    <w:rsid w:val="00F90AC5"/>
    <w:rsid w:val="00F91791"/>
    <w:rsid w:val="00F96F3F"/>
    <w:rsid w:val="00F97266"/>
    <w:rsid w:val="00F9776F"/>
    <w:rsid w:val="00F978A4"/>
    <w:rsid w:val="00FA18DA"/>
    <w:rsid w:val="00FA497B"/>
    <w:rsid w:val="00FB0BC5"/>
    <w:rsid w:val="00FB1273"/>
    <w:rsid w:val="00FB17B5"/>
    <w:rsid w:val="00FB17B8"/>
    <w:rsid w:val="00FB3D16"/>
    <w:rsid w:val="00FB6B8E"/>
    <w:rsid w:val="00FB7618"/>
    <w:rsid w:val="00FB777C"/>
    <w:rsid w:val="00FC1345"/>
    <w:rsid w:val="00FC16DB"/>
    <w:rsid w:val="00FC4F4E"/>
    <w:rsid w:val="00FC66FE"/>
    <w:rsid w:val="00FC6B27"/>
    <w:rsid w:val="00FC6FDC"/>
    <w:rsid w:val="00FC78A8"/>
    <w:rsid w:val="00FC7C4C"/>
    <w:rsid w:val="00FC7F5F"/>
    <w:rsid w:val="00FD0671"/>
    <w:rsid w:val="00FD1629"/>
    <w:rsid w:val="00FD1E1F"/>
    <w:rsid w:val="00FD229F"/>
    <w:rsid w:val="00FD37B3"/>
    <w:rsid w:val="00FD5615"/>
    <w:rsid w:val="00FD6360"/>
    <w:rsid w:val="00FD7F47"/>
    <w:rsid w:val="00FE0403"/>
    <w:rsid w:val="00FE0919"/>
    <w:rsid w:val="00FE11BB"/>
    <w:rsid w:val="00FE13A2"/>
    <w:rsid w:val="00FE2B13"/>
    <w:rsid w:val="00FE4487"/>
    <w:rsid w:val="00FE552F"/>
    <w:rsid w:val="00FE55B3"/>
    <w:rsid w:val="00FE6050"/>
    <w:rsid w:val="00FE7291"/>
    <w:rsid w:val="00FF1E88"/>
    <w:rsid w:val="00FF221F"/>
    <w:rsid w:val="00FF2ABD"/>
    <w:rsid w:val="00FF34CF"/>
    <w:rsid w:val="00FF4F0A"/>
    <w:rsid w:val="337C9123"/>
    <w:rsid w:val="666BD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0E04995"/>
  <w15:docId w15:val="{67408FE3-62B6-4514-94A4-E5A33226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C51AE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5CB"/>
    <w:pPr>
      <w:keepNext/>
      <w:keepLines/>
      <w:spacing w:after="0" w:line="560" w:lineRule="exact"/>
      <w:ind w:left="4320"/>
      <w:outlineLvl w:val="0"/>
    </w:pPr>
    <w:rPr>
      <w:rFonts w:eastAsiaTheme="majorEastAsia" w:cstheme="majorBidi"/>
      <w:bCs/>
      <w:color w:val="003D74"/>
      <w:sz w:val="6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B60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71B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6B60"/>
    <w:pPr>
      <w:keepNext/>
      <w:keepLines/>
      <w:spacing w:before="200" w:after="240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884"/>
  </w:style>
  <w:style w:type="paragraph" w:styleId="Footer">
    <w:name w:val="footer"/>
    <w:basedOn w:val="Normal"/>
    <w:link w:val="FooterChar"/>
    <w:uiPriority w:val="99"/>
    <w:unhideWhenUsed/>
    <w:rsid w:val="00AA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884"/>
  </w:style>
  <w:style w:type="paragraph" w:styleId="BalloonText">
    <w:name w:val="Balloon Text"/>
    <w:basedOn w:val="Normal"/>
    <w:link w:val="BalloonTextChar"/>
    <w:uiPriority w:val="99"/>
    <w:semiHidden/>
    <w:unhideWhenUsed/>
    <w:rsid w:val="00AA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88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05CB"/>
    <w:rPr>
      <w:rFonts w:ascii="Arial" w:eastAsiaTheme="majorEastAsia" w:hAnsi="Arial" w:cstheme="majorBidi"/>
      <w:bCs/>
      <w:color w:val="003D74"/>
      <w:sz w:val="6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F6B60"/>
    <w:rPr>
      <w:rFonts w:ascii="Arial" w:eastAsiaTheme="majorEastAsia" w:hAnsi="Arial" w:cstheme="majorBidi"/>
      <w:b/>
      <w:bCs/>
      <w:color w:val="0071BF"/>
      <w:sz w:val="36"/>
      <w:szCs w:val="26"/>
    </w:rPr>
  </w:style>
  <w:style w:type="paragraph" w:styleId="NormalWeb">
    <w:name w:val="Normal (Web)"/>
    <w:basedOn w:val="Normal"/>
    <w:uiPriority w:val="99"/>
    <w:unhideWhenUsed/>
    <w:rsid w:val="00455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F6B60"/>
    <w:rPr>
      <w:rFonts w:ascii="Arial" w:eastAsiaTheme="majorEastAsia" w:hAnsi="Arial" w:cstheme="majorBidi"/>
      <w:b/>
      <w:bCs/>
      <w:color w:val="000000" w:themeColor="text1"/>
      <w:sz w:val="28"/>
    </w:rPr>
  </w:style>
  <w:style w:type="paragraph" w:styleId="ListParagraph">
    <w:name w:val="List Paragraph"/>
    <w:basedOn w:val="Normal"/>
    <w:uiPriority w:val="34"/>
    <w:qFormat/>
    <w:rsid w:val="00BC52AF"/>
    <w:pPr>
      <w:spacing w:after="120" w:line="240" w:lineRule="auto"/>
      <w:ind w:left="720"/>
    </w:pPr>
  </w:style>
  <w:style w:type="character" w:styleId="PageNumber">
    <w:name w:val="page number"/>
    <w:basedOn w:val="DefaultParagraphFont"/>
    <w:uiPriority w:val="99"/>
    <w:unhideWhenUsed/>
    <w:rsid w:val="005E396B"/>
    <w:rPr>
      <w:rFonts w:ascii="Arial" w:hAnsi="Arial"/>
      <w:color w:val="auto"/>
      <w:sz w:val="20"/>
    </w:rPr>
  </w:style>
  <w:style w:type="table" w:styleId="TableGrid">
    <w:name w:val="Table Grid"/>
    <w:basedOn w:val="TableNormal"/>
    <w:rsid w:val="00B31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B3187E"/>
    <w:pPr>
      <w:spacing w:after="0" w:line="240" w:lineRule="auto"/>
    </w:pPr>
    <w:rPr>
      <w:rFonts w:ascii="Helvetica" w:hAnsi="Helvetica" w:cs="Times New Roman"/>
      <w:color w:val="1D2129"/>
      <w:sz w:val="17"/>
      <w:szCs w:val="17"/>
    </w:rPr>
  </w:style>
  <w:style w:type="character" w:customStyle="1" w:styleId="s1">
    <w:name w:val="s1"/>
    <w:basedOn w:val="DefaultParagraphFont"/>
    <w:rsid w:val="00B3187E"/>
  </w:style>
  <w:style w:type="character" w:styleId="Hyperlink">
    <w:name w:val="Hyperlink"/>
    <w:basedOn w:val="DefaultParagraphFont"/>
    <w:uiPriority w:val="99"/>
    <w:unhideWhenUsed/>
    <w:rsid w:val="009318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931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26929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BD4D0A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character" w:customStyle="1" w:styleId="ui-provider">
    <w:name w:val="ui-provider"/>
    <w:basedOn w:val="DefaultParagraphFont"/>
    <w:rsid w:val="002F1721"/>
  </w:style>
  <w:style w:type="character" w:customStyle="1" w:styleId="comment-text">
    <w:name w:val="comment-text"/>
    <w:basedOn w:val="DefaultParagraphFont"/>
    <w:rsid w:val="0034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3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4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2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1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40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7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7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737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4fb308-7f4d-43d5-8f94-e5e56cae1d0a">
      <UserInfo>
        <DisplayName>Wolfe, Heather A</DisplayName>
        <AccountId>2436</AccountId>
        <AccountType/>
      </UserInfo>
    </SharedWithUsers>
    <TaxCatchAll xmlns="9f4fb308-7f4d-43d5-8f94-e5e56cae1d0a" xsi:nil="true"/>
    <lcf76f155ced4ddcb4097134ff3c332f xmlns="283722c3-3c12-4e2f-8b6f-4e7bdb479b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5C9E280B3DA4C98E9ACE392486457" ma:contentTypeVersion="15" ma:contentTypeDescription="Create a new document." ma:contentTypeScope="" ma:versionID="6b1747c1dd142155831ed42bc03bb23f">
  <xsd:schema xmlns:xsd="http://www.w3.org/2001/XMLSchema" xmlns:xs="http://www.w3.org/2001/XMLSchema" xmlns:p="http://schemas.microsoft.com/office/2006/metadata/properties" xmlns:ns2="283722c3-3c12-4e2f-8b6f-4e7bdb479ba4" xmlns:ns3="9f4fb308-7f4d-43d5-8f94-e5e56cae1d0a" targetNamespace="http://schemas.microsoft.com/office/2006/metadata/properties" ma:root="true" ma:fieldsID="a41f2d20edb63e9f9c71aa0117dead8d" ns2:_="" ns3:_="">
    <xsd:import namespace="283722c3-3c12-4e2f-8b6f-4e7bdb479ba4"/>
    <xsd:import namespace="9f4fb308-7f4d-43d5-8f94-e5e56cae1d0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722c3-3c12-4e2f-8b6f-4e7bdb479ba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db0a7d3-0568-4cb5-b861-555e3d311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fb308-7f4d-43d5-8f94-e5e56cae1d0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5bc429f-e69c-469b-bea7-2e4eb73533e3}" ma:internalName="TaxCatchAll" ma:showField="CatchAllData" ma:web="9f4fb308-7f4d-43d5-8f94-e5e56cae1d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1396-9114-4ED0-8F60-A2C9CEC716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FDB09-2794-4723-8B41-BF4944E256FE}">
  <ds:schemaRefs>
    <ds:schemaRef ds:uri="http://schemas.microsoft.com/office/2006/metadata/properties"/>
    <ds:schemaRef ds:uri="http://schemas.microsoft.com/office/infopath/2007/PartnerControls"/>
    <ds:schemaRef ds:uri="9f4fb308-7f4d-43d5-8f94-e5e56cae1d0a"/>
    <ds:schemaRef ds:uri="283722c3-3c12-4e2f-8b6f-4e7bdb479ba4"/>
  </ds:schemaRefs>
</ds:datastoreItem>
</file>

<file path=customXml/itemProps3.xml><?xml version="1.0" encoding="utf-8"?>
<ds:datastoreItem xmlns:ds="http://schemas.openxmlformats.org/officeDocument/2006/customXml" ds:itemID="{E43D47F1-CEBB-417C-9927-082F8A793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722c3-3c12-4e2f-8b6f-4e7bdb479ba4"/>
    <ds:schemaRef ds:uri="9f4fb308-7f4d-43d5-8f94-e5e56cae1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AAC23B-55B2-3A42-B9C5-078F7154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326</Words>
  <Characters>1859</Characters>
  <Application>Microsoft Office Word</Application>
  <DocSecurity>0</DocSecurity>
  <Lines>15</Lines>
  <Paragraphs>4</Paragraphs>
  <ScaleCrop>false</ScaleCrop>
  <Company>Nationwide Insurance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Soungpradith, Phetsamay</cp:lastModifiedBy>
  <cp:revision>21</cp:revision>
  <cp:lastPrinted>2023-03-08T20:22:00Z</cp:lastPrinted>
  <dcterms:created xsi:type="dcterms:W3CDTF">2024-07-02T14:05:00Z</dcterms:created>
  <dcterms:modified xsi:type="dcterms:W3CDTF">2024-08-08T20:45:00Z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0x0101002CACFBB5CB649A44A1606D53524FDD8A</vt:lpwstr>
  </property>
  <property fmtid="{D5CDD505-2E9C-101B-9397-08002B2CF9AE}" pid="3" name="_dlc_DocIdItemGuid">
    <vt:lpwstr>044865f5-72e5-4f6b-b253-0dd5e81c5d25</vt:lpwstr>
  </property>
  <property fmtid="{D5CDD505-2E9C-101B-9397-08002B2CF9AE}" pid="4" name="MSIP_Label_92ea8e88-16c4-4b55-a945-7bd6248db4bf_Enabled">
    <vt:lpwstr>true</vt:lpwstr>
  </property>
  <property fmtid="{D5CDD505-2E9C-101B-9397-08002B2CF9AE}" pid="5" name="MSIP_Label_92ea8e88-16c4-4b55-a945-7bd6248db4bf_SetDate">
    <vt:lpwstr>2022-12-13T15:51:13Z</vt:lpwstr>
  </property>
  <property fmtid="{D5CDD505-2E9C-101B-9397-08002B2CF9AE}" pid="6" name="MSIP_Label_92ea8e88-16c4-4b55-a945-7bd6248db4bf_Method">
    <vt:lpwstr>Privileged</vt:lpwstr>
  </property>
  <property fmtid="{D5CDD505-2E9C-101B-9397-08002B2CF9AE}" pid="7" name="MSIP_Label_92ea8e88-16c4-4b55-a945-7bd6248db4bf_Name">
    <vt:lpwstr>Internal</vt:lpwstr>
  </property>
  <property fmtid="{D5CDD505-2E9C-101B-9397-08002B2CF9AE}" pid="8" name="MSIP_Label_92ea8e88-16c4-4b55-a945-7bd6248db4bf_SiteId">
    <vt:lpwstr>22140e4c-d390-45c2-b297-a26c516dc461</vt:lpwstr>
  </property>
  <property fmtid="{D5CDD505-2E9C-101B-9397-08002B2CF9AE}" pid="9" name="MSIP_Label_92ea8e88-16c4-4b55-a945-7bd6248db4bf_ActionId">
    <vt:lpwstr>9312ec2d-c6c5-42a3-b283-b63440333447</vt:lpwstr>
  </property>
  <property fmtid="{D5CDD505-2E9C-101B-9397-08002B2CF9AE}" pid="10" name="MSIP_Label_92ea8e88-16c4-4b55-a945-7bd6248db4bf_ContentBits">
    <vt:lpwstr>0</vt:lpwstr>
  </property>
  <property fmtid="{D5CDD505-2E9C-101B-9397-08002B2CF9AE}" pid="11" name="MediaServiceImageTags">
    <vt:lpwstr/>
  </property>
</Properties>
</file>